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C2AD" w14:textId="77777777" w:rsidR="0009310F" w:rsidRDefault="0009310F" w:rsidP="00461F65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36"/>
        </w:rPr>
        <w:t>GRUPPERÅDSMØDE</w:t>
      </w:r>
    </w:p>
    <w:p w14:paraId="09DB5FEF" w14:textId="3832E980" w:rsidR="0009310F" w:rsidRPr="00EB517A" w:rsidRDefault="00A5219E" w:rsidP="00461F65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Søn</w:t>
      </w:r>
      <w:r w:rsidR="0009310F" w:rsidRPr="00EB517A">
        <w:rPr>
          <w:rFonts w:ascii="Arial" w:eastAsia="Arial" w:hAnsi="Arial" w:cs="Arial"/>
          <w:b/>
          <w:color w:val="000000"/>
          <w:sz w:val="32"/>
          <w:szCs w:val="32"/>
        </w:rPr>
        <w:t xml:space="preserve">dag den </w:t>
      </w:r>
      <w:r w:rsidR="00946587">
        <w:rPr>
          <w:rFonts w:ascii="Arial" w:eastAsia="Arial" w:hAnsi="Arial" w:cs="Arial"/>
          <w:b/>
          <w:color w:val="000000"/>
          <w:sz w:val="32"/>
          <w:szCs w:val="32"/>
        </w:rPr>
        <w:t>2</w:t>
      </w:r>
      <w:r w:rsidR="009215A2">
        <w:rPr>
          <w:rFonts w:ascii="Arial" w:eastAsia="Arial" w:hAnsi="Arial" w:cs="Arial"/>
          <w:b/>
          <w:color w:val="000000"/>
          <w:sz w:val="32"/>
          <w:szCs w:val="32"/>
        </w:rPr>
        <w:t>2</w:t>
      </w:r>
      <w:r w:rsidR="00C3531C">
        <w:rPr>
          <w:rFonts w:ascii="Arial" w:eastAsia="Arial" w:hAnsi="Arial" w:cs="Arial"/>
          <w:b/>
          <w:color w:val="000000"/>
          <w:sz w:val="32"/>
          <w:szCs w:val="32"/>
        </w:rPr>
        <w:t>.</w:t>
      </w:r>
      <w:r w:rsidR="0009310F" w:rsidRPr="00EB517A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46587">
        <w:rPr>
          <w:rFonts w:ascii="Arial" w:eastAsia="Arial" w:hAnsi="Arial" w:cs="Arial"/>
          <w:b/>
          <w:color w:val="000000"/>
          <w:sz w:val="32"/>
          <w:szCs w:val="32"/>
        </w:rPr>
        <w:t>februar</w:t>
      </w:r>
      <w:r w:rsidR="0009310F" w:rsidRPr="00EB517A">
        <w:rPr>
          <w:rFonts w:ascii="Arial" w:eastAsia="Arial" w:hAnsi="Arial" w:cs="Arial"/>
          <w:b/>
          <w:color w:val="000000"/>
          <w:sz w:val="32"/>
          <w:szCs w:val="32"/>
        </w:rPr>
        <w:t xml:space="preserve"> 20</w:t>
      </w:r>
      <w:r w:rsidR="00946587">
        <w:rPr>
          <w:rFonts w:ascii="Arial" w:eastAsia="Arial" w:hAnsi="Arial" w:cs="Arial"/>
          <w:b/>
          <w:color w:val="000000"/>
          <w:sz w:val="32"/>
          <w:szCs w:val="32"/>
        </w:rPr>
        <w:t>2</w:t>
      </w:r>
      <w:r w:rsidR="009215A2">
        <w:rPr>
          <w:rFonts w:ascii="Arial" w:eastAsia="Arial" w:hAnsi="Arial" w:cs="Arial"/>
          <w:b/>
          <w:color w:val="000000"/>
          <w:sz w:val="32"/>
          <w:szCs w:val="32"/>
        </w:rPr>
        <w:t>6</w:t>
      </w:r>
      <w:r w:rsidR="005D79E4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3FFC1BAE" w14:textId="77777777" w:rsidR="0009310F" w:rsidRDefault="0009310F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45BEC378" w14:textId="77777777" w:rsidR="00D80533" w:rsidRPr="00186E11" w:rsidRDefault="00D80533" w:rsidP="00D80533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 w:rsidRPr="00186E11">
        <w:rPr>
          <w:rFonts w:ascii="Arial" w:eastAsia="Arial" w:hAnsi="Arial" w:cs="Arial"/>
          <w:b/>
          <w:color w:val="000000"/>
          <w:u w:val="single"/>
        </w:rPr>
        <w:t>Dagsorden:</w:t>
      </w:r>
    </w:p>
    <w:p w14:paraId="425DA397" w14:textId="77777777" w:rsidR="0009310F" w:rsidRPr="00186E11" w:rsidRDefault="00DB6A80" w:rsidP="00D80533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 xml:space="preserve">1. </w:t>
      </w:r>
      <w:r w:rsidR="0009310F" w:rsidRPr="00186E11">
        <w:rPr>
          <w:rFonts w:ascii="Arial" w:eastAsia="Arial" w:hAnsi="Arial" w:cs="Arial"/>
          <w:b/>
          <w:color w:val="000000"/>
        </w:rPr>
        <w:t>Valg af dirigent og referent</w:t>
      </w:r>
      <w:r w:rsidR="0009310F" w:rsidRPr="00186E11">
        <w:rPr>
          <w:rFonts w:ascii="Arial" w:eastAsia="Arial" w:hAnsi="Arial" w:cs="Arial"/>
          <w:color w:val="000000"/>
        </w:rPr>
        <w:t>.</w:t>
      </w:r>
    </w:p>
    <w:p w14:paraId="1D59BF42" w14:textId="5E024AEB" w:rsidR="005D79E4" w:rsidRPr="00186E11" w:rsidRDefault="00573F4B" w:rsidP="00461F65">
      <w:pPr>
        <w:pStyle w:val="Listeafsnit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Dirigent</w:t>
      </w:r>
      <w:r w:rsidR="000C47B8" w:rsidRPr="00186E11">
        <w:rPr>
          <w:rFonts w:ascii="Arial" w:eastAsia="Arial" w:hAnsi="Arial" w:cs="Arial"/>
          <w:color w:val="000000"/>
        </w:rPr>
        <w:t>: Ma</w:t>
      </w:r>
      <w:r w:rsidR="009215A2" w:rsidRPr="00186E11">
        <w:rPr>
          <w:rFonts w:ascii="Arial" w:eastAsia="Arial" w:hAnsi="Arial" w:cs="Arial"/>
          <w:color w:val="000000"/>
        </w:rPr>
        <w:t>ds Agerholm.</w:t>
      </w:r>
    </w:p>
    <w:p w14:paraId="170B13EE" w14:textId="32A35255" w:rsidR="00DB6A80" w:rsidRPr="00186E11" w:rsidRDefault="005D79E4" w:rsidP="00DB6A80">
      <w:pPr>
        <w:pStyle w:val="Listeafsnit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Referent</w:t>
      </w:r>
      <w:r w:rsidR="00487A47" w:rsidRPr="00186E11">
        <w:rPr>
          <w:rFonts w:ascii="Arial" w:eastAsia="Arial" w:hAnsi="Arial" w:cs="Arial"/>
          <w:color w:val="000000"/>
        </w:rPr>
        <w:t xml:space="preserve">: </w:t>
      </w:r>
      <w:r w:rsidRPr="00186E11">
        <w:rPr>
          <w:rFonts w:ascii="Arial" w:eastAsia="Arial" w:hAnsi="Arial" w:cs="Arial"/>
          <w:color w:val="000000"/>
        </w:rPr>
        <w:t xml:space="preserve"> Susanne </w:t>
      </w:r>
      <w:proofErr w:type="spellStart"/>
      <w:r w:rsidR="002C0836" w:rsidRPr="00186E11">
        <w:rPr>
          <w:rFonts w:ascii="Arial" w:eastAsia="Arial" w:hAnsi="Arial" w:cs="Arial"/>
          <w:color w:val="000000"/>
        </w:rPr>
        <w:t>G.Thøgersen</w:t>
      </w:r>
      <w:proofErr w:type="spellEnd"/>
      <w:r w:rsidR="00075EE8" w:rsidRPr="00186E11">
        <w:rPr>
          <w:rFonts w:ascii="Arial" w:eastAsia="Arial" w:hAnsi="Arial" w:cs="Arial"/>
          <w:color w:val="000000"/>
        </w:rPr>
        <w:t>.</w:t>
      </w:r>
    </w:p>
    <w:p w14:paraId="1F0859D8" w14:textId="77777777" w:rsidR="00DB6A80" w:rsidRPr="00186E11" w:rsidRDefault="00DB6A80" w:rsidP="00DB6A80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1E6B78C8" w14:textId="77777777" w:rsidR="00DB6A80" w:rsidRPr="00186E11" w:rsidRDefault="00DB6A80" w:rsidP="00DB6A80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2. Fremlæggelse af bestyrelsens beretning</w:t>
      </w:r>
      <w:r w:rsidRPr="00186E11">
        <w:rPr>
          <w:rFonts w:ascii="Arial" w:eastAsia="Arial" w:hAnsi="Arial" w:cs="Arial"/>
          <w:color w:val="000000"/>
        </w:rPr>
        <w:t xml:space="preserve"> </w:t>
      </w:r>
    </w:p>
    <w:p w14:paraId="1C0544CF" w14:textId="3518A7B5" w:rsidR="00DB6A80" w:rsidRPr="00186E11" w:rsidRDefault="000020EC" w:rsidP="00DB6A80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M</w:t>
      </w:r>
      <w:r w:rsidR="00233091" w:rsidRPr="00186E11">
        <w:rPr>
          <w:rFonts w:ascii="Arial" w:eastAsia="Arial" w:hAnsi="Arial" w:cs="Arial"/>
          <w:color w:val="000000"/>
        </w:rPr>
        <w:t>undtlig beretning fra formanden</w:t>
      </w:r>
      <w:r w:rsidR="00C30FC9" w:rsidRPr="00186E11">
        <w:rPr>
          <w:rFonts w:ascii="Arial" w:eastAsia="Arial" w:hAnsi="Arial" w:cs="Arial"/>
          <w:color w:val="000000"/>
        </w:rPr>
        <w:t>.</w:t>
      </w:r>
    </w:p>
    <w:p w14:paraId="112D7CDD" w14:textId="77777777" w:rsidR="00DB6A80" w:rsidRPr="00186E11" w:rsidRDefault="00DB6A80" w:rsidP="00DB6A80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191BDE96" w14:textId="3127CB35" w:rsidR="00CB0CE7" w:rsidRPr="00186E11" w:rsidRDefault="00DB6A80" w:rsidP="00DB6A80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3</w:t>
      </w:r>
      <w:r w:rsidRPr="00186E11">
        <w:rPr>
          <w:rFonts w:ascii="Arial" w:eastAsia="Arial" w:hAnsi="Arial" w:cs="Arial"/>
          <w:color w:val="000000"/>
        </w:rPr>
        <w:t xml:space="preserve">. </w:t>
      </w:r>
      <w:r w:rsidR="000A294E" w:rsidRPr="00186E11">
        <w:rPr>
          <w:rFonts w:ascii="Arial" w:eastAsia="Arial" w:hAnsi="Arial" w:cs="Arial"/>
          <w:b/>
          <w:color w:val="000000"/>
        </w:rPr>
        <w:t xml:space="preserve">Fremlæggelse </w:t>
      </w:r>
      <w:r w:rsidR="00A5219E" w:rsidRPr="00186E11">
        <w:rPr>
          <w:rFonts w:ascii="Arial" w:eastAsia="Arial" w:hAnsi="Arial" w:cs="Arial"/>
          <w:b/>
          <w:color w:val="000000"/>
        </w:rPr>
        <w:t xml:space="preserve">og godkendelse </w:t>
      </w:r>
      <w:r w:rsidR="000A294E" w:rsidRPr="00186E11">
        <w:rPr>
          <w:rFonts w:ascii="Arial" w:eastAsia="Arial" w:hAnsi="Arial" w:cs="Arial"/>
          <w:b/>
          <w:color w:val="000000"/>
        </w:rPr>
        <w:t xml:space="preserve">af </w:t>
      </w:r>
      <w:r w:rsidR="00C3531C" w:rsidRPr="00186E11">
        <w:rPr>
          <w:rFonts w:ascii="Arial" w:eastAsia="Arial" w:hAnsi="Arial" w:cs="Arial"/>
          <w:b/>
          <w:color w:val="000000"/>
        </w:rPr>
        <w:t>årsregnskab for 202</w:t>
      </w:r>
      <w:r w:rsidR="009215A2" w:rsidRPr="00186E11">
        <w:rPr>
          <w:rFonts w:ascii="Arial" w:eastAsia="Arial" w:hAnsi="Arial" w:cs="Arial"/>
          <w:b/>
          <w:color w:val="000000"/>
        </w:rPr>
        <w:t>5</w:t>
      </w:r>
      <w:r w:rsidR="002C0836" w:rsidRPr="00186E11">
        <w:rPr>
          <w:rFonts w:ascii="Arial" w:eastAsia="Arial" w:hAnsi="Arial" w:cs="Arial"/>
          <w:b/>
          <w:color w:val="000000"/>
        </w:rPr>
        <w:t xml:space="preserve"> (Bilag 1)</w:t>
      </w:r>
    </w:p>
    <w:p w14:paraId="51FAD6B8" w14:textId="12384C68" w:rsidR="00BC612E" w:rsidRPr="00186E11" w:rsidRDefault="00C30FC9" w:rsidP="00C30FC9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Overskud på 7.103,11</w:t>
      </w:r>
    </w:p>
    <w:p w14:paraId="396907D0" w14:textId="26BD8FBC" w:rsidR="00C30FC9" w:rsidRPr="00186E11" w:rsidRDefault="00C30FC9" w:rsidP="00C30FC9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Regnskabet godkendes uden anmærkninger.</w:t>
      </w:r>
    </w:p>
    <w:p w14:paraId="1F0C3939" w14:textId="77777777" w:rsidR="00A5219E" w:rsidRPr="00186E11" w:rsidRDefault="00A5219E" w:rsidP="00A5219E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2FBF428" w14:textId="77777777" w:rsidR="001B22D8" w:rsidRPr="00186E11" w:rsidRDefault="001B22D8" w:rsidP="001B22D8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4. Behandling af indkomne forslag</w:t>
      </w:r>
      <w:r w:rsidRPr="00186E11">
        <w:rPr>
          <w:rFonts w:ascii="Arial" w:eastAsia="Arial" w:hAnsi="Arial" w:cs="Arial"/>
          <w:color w:val="000000"/>
        </w:rPr>
        <w:t>.</w:t>
      </w:r>
    </w:p>
    <w:p w14:paraId="06D28212" w14:textId="3B0A2C61" w:rsidR="001B22D8" w:rsidRPr="00186E11" w:rsidRDefault="00233091" w:rsidP="001B22D8">
      <w:pPr>
        <w:pStyle w:val="Listeafsnit"/>
        <w:widowControl w:val="0"/>
        <w:numPr>
          <w:ilvl w:val="0"/>
          <w:numId w:val="16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Se Bilag </w:t>
      </w:r>
      <w:r w:rsidR="002C0836" w:rsidRPr="00186E11">
        <w:rPr>
          <w:rFonts w:ascii="Arial" w:eastAsia="Arial" w:hAnsi="Arial" w:cs="Arial"/>
          <w:color w:val="000000"/>
        </w:rPr>
        <w:t>2</w:t>
      </w:r>
      <w:r w:rsidR="001B22D8" w:rsidRPr="00186E11">
        <w:rPr>
          <w:rFonts w:ascii="Arial" w:eastAsia="Arial" w:hAnsi="Arial" w:cs="Arial"/>
          <w:color w:val="000000"/>
        </w:rPr>
        <w:t xml:space="preserve"> </w:t>
      </w:r>
    </w:p>
    <w:p w14:paraId="54D4905B" w14:textId="77777777" w:rsidR="001B22D8" w:rsidRPr="00186E11" w:rsidRDefault="001B22D8" w:rsidP="001B22D8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  <w:u w:val="single"/>
        </w:rPr>
        <w:t>Forældreinvolvering</w:t>
      </w:r>
      <w:r w:rsidRPr="00186E11">
        <w:rPr>
          <w:rFonts w:ascii="Arial" w:eastAsia="Arial" w:hAnsi="Arial" w:cs="Arial"/>
          <w:color w:val="000000"/>
          <w:u w:val="single"/>
        </w:rPr>
        <w:t>:</w:t>
      </w:r>
    </w:p>
    <w:p w14:paraId="79B2C627" w14:textId="606238B9" w:rsidR="001B22D8" w:rsidRPr="00186E11" w:rsidRDefault="001B22D8" w:rsidP="001B22D8">
      <w:pPr>
        <w:pStyle w:val="Listeafsnit"/>
        <w:widowControl w:val="0"/>
        <w:numPr>
          <w:ilvl w:val="0"/>
          <w:numId w:val="37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  <w:u w:val="single"/>
        </w:rPr>
        <w:t>Oprykningstur</w:t>
      </w:r>
      <w:r w:rsidRPr="00186E11">
        <w:rPr>
          <w:rFonts w:ascii="Arial" w:eastAsia="Calibri" w:hAnsi="Arial" w:cs="Arial"/>
          <w:color w:val="000000"/>
        </w:rPr>
        <w:t xml:space="preserve"> - (</w:t>
      </w:r>
      <w:r w:rsidR="002C0836" w:rsidRPr="00186E11">
        <w:rPr>
          <w:rFonts w:ascii="Arial" w:eastAsia="Calibri" w:hAnsi="Arial" w:cs="Arial"/>
          <w:color w:val="000000"/>
        </w:rPr>
        <w:t>S</w:t>
      </w:r>
      <w:r w:rsidR="000020EC" w:rsidRPr="00186E11">
        <w:rPr>
          <w:rFonts w:ascii="Arial" w:eastAsia="Calibri" w:hAnsi="Arial" w:cs="Arial"/>
          <w:color w:val="000000"/>
        </w:rPr>
        <w:t xml:space="preserve">lutning af </w:t>
      </w:r>
      <w:r w:rsidR="002C0836" w:rsidRPr="00186E11">
        <w:rPr>
          <w:rFonts w:ascii="Arial" w:eastAsia="Calibri" w:hAnsi="Arial" w:cs="Arial"/>
          <w:color w:val="000000"/>
        </w:rPr>
        <w:t>a</w:t>
      </w:r>
      <w:r w:rsidR="000020EC" w:rsidRPr="00186E11">
        <w:rPr>
          <w:rFonts w:ascii="Arial" w:eastAsia="Calibri" w:hAnsi="Arial" w:cs="Arial"/>
          <w:color w:val="000000"/>
        </w:rPr>
        <w:t>ugust</w:t>
      </w:r>
      <w:r w:rsidRPr="00186E11">
        <w:rPr>
          <w:rFonts w:ascii="Arial" w:eastAsia="Calibri" w:hAnsi="Arial" w:cs="Arial"/>
          <w:color w:val="000000"/>
        </w:rPr>
        <w:t xml:space="preserve">) </w:t>
      </w:r>
      <w:r w:rsidRPr="00186E11">
        <w:rPr>
          <w:rFonts w:ascii="Arial" w:eastAsia="Calibri" w:hAnsi="Arial" w:cs="Arial"/>
          <w:color w:val="000000"/>
        </w:rPr>
        <w:tab/>
      </w:r>
      <w:r w:rsidRPr="00186E11">
        <w:rPr>
          <w:rFonts w:ascii="Arial" w:eastAsia="Calibri" w:hAnsi="Arial" w:cs="Arial"/>
          <w:color w:val="000000"/>
        </w:rPr>
        <w:tab/>
      </w:r>
    </w:p>
    <w:p w14:paraId="5A68B0DD" w14:textId="77777777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</w:r>
      <w:r w:rsidRPr="00186E11">
        <w:rPr>
          <w:rFonts w:ascii="Arial" w:eastAsia="Calibri" w:hAnsi="Arial" w:cs="Arial"/>
          <w:color w:val="000000"/>
        </w:rPr>
        <w:tab/>
        <w:t>Leder: Lind Glintborg Hansen.</w:t>
      </w:r>
    </w:p>
    <w:p w14:paraId="677CB9D7" w14:textId="7B698B1C" w:rsidR="001B22D8" w:rsidRPr="00186E11" w:rsidRDefault="001B22D8" w:rsidP="002C0836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</w:r>
      <w:r w:rsidRPr="00186E11">
        <w:rPr>
          <w:rFonts w:ascii="Arial" w:eastAsia="Calibri" w:hAnsi="Arial" w:cs="Arial"/>
          <w:color w:val="000000"/>
        </w:rPr>
        <w:tab/>
      </w:r>
    </w:p>
    <w:p w14:paraId="36F2696A" w14:textId="6006FB3C" w:rsidR="001B22D8" w:rsidRPr="00186E11" w:rsidRDefault="001B22D8" w:rsidP="001B22D8">
      <w:pPr>
        <w:pStyle w:val="Listeafsnit"/>
        <w:widowControl w:val="0"/>
        <w:numPr>
          <w:ilvl w:val="0"/>
          <w:numId w:val="36"/>
        </w:numPr>
        <w:suppressAutoHyphens/>
        <w:spacing w:after="0" w:line="240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  <w:u w:val="single"/>
        </w:rPr>
        <w:t>Børnekulturnatten.</w:t>
      </w:r>
      <w:r w:rsidRPr="00186E11">
        <w:rPr>
          <w:rFonts w:ascii="Arial" w:eastAsia="Calibri" w:hAnsi="Arial" w:cs="Arial"/>
          <w:color w:val="000000"/>
        </w:rPr>
        <w:t xml:space="preserve">   (</w:t>
      </w:r>
      <w:r w:rsidR="000020EC" w:rsidRPr="00186E11">
        <w:rPr>
          <w:rFonts w:ascii="Arial" w:eastAsia="Calibri" w:hAnsi="Arial" w:cs="Arial"/>
          <w:color w:val="000000"/>
        </w:rPr>
        <w:t>F</w:t>
      </w:r>
      <w:r w:rsidRPr="00186E11">
        <w:rPr>
          <w:rFonts w:ascii="Arial" w:eastAsia="Calibri" w:hAnsi="Arial" w:cs="Arial"/>
          <w:color w:val="000000"/>
        </w:rPr>
        <w:t xml:space="preserve">redag aften </w:t>
      </w:r>
      <w:r w:rsidR="000020EC" w:rsidRPr="00186E11">
        <w:rPr>
          <w:rFonts w:ascii="Arial" w:eastAsia="Calibri" w:hAnsi="Arial" w:cs="Arial"/>
          <w:color w:val="000000"/>
        </w:rPr>
        <w:t xml:space="preserve">d. 11. </w:t>
      </w:r>
      <w:r w:rsidRPr="00186E11">
        <w:rPr>
          <w:rFonts w:ascii="Arial" w:eastAsia="Calibri" w:hAnsi="Arial" w:cs="Arial"/>
          <w:color w:val="000000"/>
        </w:rPr>
        <w:t>september)</w:t>
      </w:r>
    </w:p>
    <w:p w14:paraId="0CC2C819" w14:textId="29D9686F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</w:r>
      <w:r w:rsidRPr="00186E11">
        <w:rPr>
          <w:rFonts w:ascii="Arial" w:eastAsia="Calibri" w:hAnsi="Arial" w:cs="Arial"/>
          <w:color w:val="000000"/>
        </w:rPr>
        <w:tab/>
        <w:t xml:space="preserve">Leder: </w:t>
      </w:r>
      <w:r w:rsidR="000020EC" w:rsidRPr="00186E11">
        <w:rPr>
          <w:rFonts w:ascii="Arial" w:eastAsia="Calibri" w:hAnsi="Arial" w:cs="Arial"/>
          <w:color w:val="000000"/>
        </w:rPr>
        <w:t xml:space="preserve">Martin Birk </w:t>
      </w:r>
      <w:r w:rsidRPr="00186E11">
        <w:rPr>
          <w:rFonts w:ascii="Arial" w:eastAsia="Calibri" w:hAnsi="Arial" w:cs="Arial"/>
          <w:color w:val="000000"/>
        </w:rPr>
        <w:t>deltager i indledende møde</w:t>
      </w:r>
    </w:p>
    <w:p w14:paraId="27833097" w14:textId="1B0A9F18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</w:r>
      <w:r w:rsidRPr="00186E11">
        <w:rPr>
          <w:rFonts w:ascii="Arial" w:eastAsia="Calibri" w:hAnsi="Arial" w:cs="Arial"/>
          <w:color w:val="000000"/>
        </w:rPr>
        <w:tab/>
        <w:t xml:space="preserve"> Martin Birk</w:t>
      </w:r>
      <w:r w:rsidR="000020EC" w:rsidRPr="00186E11">
        <w:rPr>
          <w:rFonts w:ascii="Arial" w:eastAsia="Calibri" w:hAnsi="Arial" w:cs="Arial"/>
          <w:color w:val="000000"/>
        </w:rPr>
        <w:t xml:space="preserve"> indhenter forældre/leder</w:t>
      </w:r>
      <w:r w:rsidR="002C0836" w:rsidRPr="00186E11">
        <w:rPr>
          <w:rFonts w:ascii="Arial" w:eastAsia="Calibri" w:hAnsi="Arial" w:cs="Arial"/>
          <w:color w:val="000000"/>
        </w:rPr>
        <w:t>e</w:t>
      </w:r>
      <w:r w:rsidR="000020EC" w:rsidRPr="00186E11">
        <w:rPr>
          <w:rFonts w:ascii="Arial" w:eastAsia="Calibri" w:hAnsi="Arial" w:cs="Arial"/>
          <w:color w:val="000000"/>
        </w:rPr>
        <w:t xml:space="preserve"> hjælp </w:t>
      </w:r>
      <w:r w:rsidRPr="00186E11">
        <w:rPr>
          <w:rFonts w:ascii="Arial" w:eastAsia="Calibri" w:hAnsi="Arial" w:cs="Arial"/>
          <w:color w:val="000000"/>
        </w:rPr>
        <w:t>til afholdelse.</w:t>
      </w:r>
    </w:p>
    <w:p w14:paraId="6EEBCB99" w14:textId="77777777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</w:p>
    <w:p w14:paraId="66EE9601" w14:textId="23411735" w:rsidR="001B22D8" w:rsidRPr="00186E11" w:rsidRDefault="001B22D8" w:rsidP="001B22D8">
      <w:pPr>
        <w:pStyle w:val="Listeafsnit"/>
        <w:widowControl w:val="0"/>
        <w:numPr>
          <w:ilvl w:val="0"/>
          <w:numId w:val="36"/>
        </w:numPr>
        <w:suppressAutoHyphens/>
        <w:spacing w:after="0" w:line="240" w:lineRule="auto"/>
        <w:rPr>
          <w:rFonts w:ascii="Arial" w:eastAsia="Calibri" w:hAnsi="Arial" w:cs="Arial"/>
          <w:color w:val="000000"/>
          <w:u w:val="single"/>
        </w:rPr>
      </w:pPr>
      <w:r w:rsidRPr="00186E11">
        <w:rPr>
          <w:rFonts w:ascii="Arial" w:eastAsia="Calibri" w:hAnsi="Arial" w:cs="Arial"/>
          <w:color w:val="000000"/>
          <w:u w:val="single"/>
        </w:rPr>
        <w:t>Arbejdsdag</w:t>
      </w:r>
      <w:r w:rsidRPr="00186E11">
        <w:rPr>
          <w:rFonts w:ascii="Arial" w:eastAsia="Calibri" w:hAnsi="Arial" w:cs="Arial"/>
          <w:color w:val="000000"/>
        </w:rPr>
        <w:t xml:space="preserve">. (En lørdag i </w:t>
      </w:r>
      <w:r w:rsidR="000020EC" w:rsidRPr="00186E11">
        <w:rPr>
          <w:rFonts w:ascii="Arial" w:eastAsia="Calibri" w:hAnsi="Arial" w:cs="Arial"/>
          <w:color w:val="000000"/>
        </w:rPr>
        <w:t>foråret</w:t>
      </w:r>
      <w:r w:rsidRPr="00186E11">
        <w:rPr>
          <w:rFonts w:ascii="Arial" w:eastAsia="Calibri" w:hAnsi="Arial" w:cs="Arial"/>
          <w:color w:val="000000"/>
        </w:rPr>
        <w:t>)</w:t>
      </w:r>
    </w:p>
    <w:p w14:paraId="69FD9414" w14:textId="77777777" w:rsidR="001B22D8" w:rsidRPr="00186E11" w:rsidRDefault="00587905" w:rsidP="001B22D8">
      <w:pPr>
        <w:pStyle w:val="Listeafsnit"/>
        <w:widowControl w:val="0"/>
        <w:suppressAutoHyphens/>
        <w:spacing w:after="0" w:line="240" w:lineRule="auto"/>
        <w:ind w:left="207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  <w:t>Leder: Thomas</w:t>
      </w:r>
    </w:p>
    <w:p w14:paraId="4026BCCD" w14:textId="77777777" w:rsidR="001B22D8" w:rsidRPr="00186E11" w:rsidRDefault="001B22D8" w:rsidP="00587905">
      <w:pPr>
        <w:pStyle w:val="Listeafsnit"/>
        <w:widowControl w:val="0"/>
        <w:suppressAutoHyphens/>
        <w:spacing w:after="0" w:line="240" w:lineRule="auto"/>
        <w:ind w:left="207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 xml:space="preserve">         </w:t>
      </w:r>
      <w:proofErr w:type="gramStart"/>
      <w:r w:rsidRPr="00186E11">
        <w:rPr>
          <w:rFonts w:ascii="Arial" w:eastAsia="Calibri" w:hAnsi="Arial" w:cs="Arial"/>
          <w:color w:val="000000"/>
        </w:rPr>
        <w:t>Fo</w:t>
      </w:r>
      <w:r w:rsidR="00587905" w:rsidRPr="00186E11">
        <w:rPr>
          <w:rFonts w:ascii="Arial" w:eastAsia="Calibri" w:hAnsi="Arial" w:cs="Arial"/>
          <w:color w:val="000000"/>
        </w:rPr>
        <w:t>rældre ?</w:t>
      </w:r>
      <w:proofErr w:type="gramEnd"/>
      <w:r w:rsidRPr="00186E11">
        <w:rPr>
          <w:rFonts w:ascii="Arial" w:eastAsia="Calibri" w:hAnsi="Arial" w:cs="Arial"/>
          <w:color w:val="000000"/>
        </w:rPr>
        <w:tab/>
      </w:r>
    </w:p>
    <w:p w14:paraId="2925CFC7" w14:textId="77777777" w:rsidR="001B22D8" w:rsidRPr="00186E11" w:rsidRDefault="001B22D8" w:rsidP="001B22D8">
      <w:pPr>
        <w:pStyle w:val="Listeafsnit"/>
        <w:widowControl w:val="0"/>
        <w:suppressAutoHyphens/>
        <w:spacing w:after="0" w:line="240" w:lineRule="auto"/>
        <w:ind w:left="207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 xml:space="preserve"> </w:t>
      </w:r>
    </w:p>
    <w:p w14:paraId="2AA0CDD3" w14:textId="77777777" w:rsidR="001B22D8" w:rsidRPr="00186E11" w:rsidRDefault="001B22D8" w:rsidP="001B22D8">
      <w:pPr>
        <w:pStyle w:val="Listeafsnit"/>
        <w:widowControl w:val="0"/>
        <w:numPr>
          <w:ilvl w:val="0"/>
          <w:numId w:val="36"/>
        </w:numPr>
        <w:suppressAutoHyphens/>
        <w:spacing w:after="0" w:line="240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  <w:u w:val="single"/>
        </w:rPr>
        <w:t>Juleafslutningen</w:t>
      </w:r>
      <w:r w:rsidRPr="00186E11">
        <w:rPr>
          <w:rFonts w:ascii="Arial" w:eastAsia="Calibri" w:hAnsi="Arial" w:cs="Arial"/>
          <w:color w:val="000000"/>
        </w:rPr>
        <w:t>. (Første søndag i advent)</w:t>
      </w:r>
    </w:p>
    <w:p w14:paraId="39684039" w14:textId="5D18B26B" w:rsidR="00E833A2" w:rsidRPr="00186E11" w:rsidRDefault="00E833A2" w:rsidP="00E833A2">
      <w:pPr>
        <w:pStyle w:val="Listeafsnit"/>
        <w:widowControl w:val="0"/>
        <w:suppressAutoHyphens/>
        <w:spacing w:after="0" w:line="240" w:lineRule="auto"/>
        <w:ind w:left="2608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Enighed om, at vi i år gerne vil fremstå som en samlet og synlig gruppe</w:t>
      </w:r>
      <w:r w:rsidR="00F648CF" w:rsidRPr="00186E11">
        <w:rPr>
          <w:rFonts w:ascii="Arial" w:eastAsia="Calibri" w:hAnsi="Arial" w:cs="Arial"/>
          <w:color w:val="000000"/>
        </w:rPr>
        <w:t xml:space="preserve"> + en ny ”Vogn”</w:t>
      </w:r>
    </w:p>
    <w:p w14:paraId="7604EAE5" w14:textId="2DF26348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</w:r>
      <w:r w:rsidRPr="00186E11">
        <w:rPr>
          <w:rFonts w:ascii="Arial" w:eastAsia="Calibri" w:hAnsi="Arial" w:cs="Arial"/>
          <w:color w:val="000000"/>
        </w:rPr>
        <w:tab/>
        <w:t>Leder: Susanne</w:t>
      </w:r>
      <w:r w:rsidR="00E833A2" w:rsidRPr="00186E11">
        <w:rPr>
          <w:rFonts w:ascii="Arial" w:eastAsia="Calibri" w:hAnsi="Arial" w:cs="Arial"/>
          <w:color w:val="000000"/>
        </w:rPr>
        <w:t>.</w:t>
      </w:r>
    </w:p>
    <w:p w14:paraId="35B44BD4" w14:textId="17CEDF43" w:rsidR="001B22D8" w:rsidRPr="00186E11" w:rsidRDefault="00587905" w:rsidP="001B22D8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</w:r>
      <w:r w:rsidRPr="00186E11">
        <w:rPr>
          <w:rFonts w:ascii="Arial" w:eastAsia="Calibri" w:hAnsi="Arial" w:cs="Arial"/>
          <w:color w:val="000000"/>
        </w:rPr>
        <w:tab/>
        <w:t xml:space="preserve">Forældre: </w:t>
      </w:r>
      <w:r w:rsidR="00E833A2" w:rsidRPr="00186E11">
        <w:rPr>
          <w:rFonts w:ascii="Arial" w:eastAsia="Calibri" w:hAnsi="Arial" w:cs="Arial"/>
          <w:color w:val="000000"/>
        </w:rPr>
        <w:t>Mikro/mini forældre Kristina, Junior forældre Mathilde.</w:t>
      </w:r>
    </w:p>
    <w:p w14:paraId="60CDC893" w14:textId="77777777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Calibri" w:hAnsi="Arial" w:cs="Arial"/>
          <w:color w:val="000000"/>
        </w:rPr>
      </w:pPr>
    </w:p>
    <w:p w14:paraId="519490F5" w14:textId="77777777" w:rsidR="001B22D8" w:rsidRPr="00186E11" w:rsidRDefault="001B22D8" w:rsidP="001B22D8">
      <w:pPr>
        <w:pStyle w:val="Listeafsnit"/>
        <w:widowControl w:val="0"/>
        <w:numPr>
          <w:ilvl w:val="0"/>
          <w:numId w:val="46"/>
        </w:numPr>
        <w:suppressAutoHyphens/>
        <w:spacing w:after="0" w:line="240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  <w:u w:val="single"/>
        </w:rPr>
        <w:t>Fastelavnsfest ved grupperådsmødet.</w:t>
      </w:r>
      <w:r w:rsidRPr="00186E11">
        <w:rPr>
          <w:rFonts w:ascii="Arial" w:eastAsia="Calibri" w:hAnsi="Arial" w:cs="Arial"/>
          <w:color w:val="000000"/>
        </w:rPr>
        <w:t xml:space="preserve"> (En søndag i februar)</w:t>
      </w:r>
    </w:p>
    <w:p w14:paraId="4B89F3E0" w14:textId="31680FEC" w:rsidR="00587905" w:rsidRPr="00186E11" w:rsidRDefault="001B22D8" w:rsidP="001B22D8">
      <w:pPr>
        <w:pStyle w:val="Listeafsnit"/>
        <w:widowControl w:val="0"/>
        <w:suppressAutoHyphens/>
        <w:spacing w:after="0" w:line="240" w:lineRule="auto"/>
        <w:ind w:left="180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ab/>
      </w:r>
      <w:r w:rsidR="00587905" w:rsidRPr="00186E11">
        <w:rPr>
          <w:rFonts w:ascii="Arial" w:eastAsia="Calibri" w:hAnsi="Arial" w:cs="Arial"/>
          <w:color w:val="000000"/>
        </w:rPr>
        <w:t xml:space="preserve"> Bestyrelsen.</w:t>
      </w:r>
    </w:p>
    <w:p w14:paraId="065DAF4C" w14:textId="77777777" w:rsidR="001B22D8" w:rsidRPr="00186E11" w:rsidRDefault="00587905" w:rsidP="001B22D8">
      <w:pPr>
        <w:pStyle w:val="Listeafsnit"/>
        <w:widowControl w:val="0"/>
        <w:suppressAutoHyphens/>
        <w:spacing w:after="0" w:line="240" w:lineRule="auto"/>
        <w:ind w:left="180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 xml:space="preserve">    </w:t>
      </w:r>
      <w:r w:rsidRPr="00186E11">
        <w:rPr>
          <w:rFonts w:ascii="Arial" w:eastAsia="Calibri" w:hAnsi="Arial" w:cs="Arial"/>
          <w:color w:val="000000"/>
        </w:rPr>
        <w:tab/>
      </w:r>
      <w:r w:rsidR="001B22D8" w:rsidRPr="00186E11">
        <w:rPr>
          <w:rFonts w:ascii="Arial" w:eastAsia="Calibri" w:hAnsi="Arial" w:cs="Arial"/>
          <w:color w:val="000000"/>
        </w:rPr>
        <w:t>Forældre</w:t>
      </w:r>
      <w:proofErr w:type="gramStart"/>
      <w:r w:rsidR="001B22D8" w:rsidRPr="00186E11">
        <w:rPr>
          <w:rFonts w:ascii="Arial" w:eastAsia="Calibri" w:hAnsi="Arial" w:cs="Arial"/>
          <w:color w:val="000000"/>
        </w:rPr>
        <w:t>: ??</w:t>
      </w:r>
      <w:proofErr w:type="gramEnd"/>
    </w:p>
    <w:p w14:paraId="531A9EB2" w14:textId="77777777" w:rsidR="001B22D8" w:rsidRPr="00186E11" w:rsidRDefault="001B22D8" w:rsidP="001B22D8">
      <w:pPr>
        <w:pStyle w:val="Listeafsnit"/>
        <w:widowControl w:val="0"/>
        <w:suppressAutoHyphens/>
        <w:spacing w:after="0" w:line="240" w:lineRule="auto"/>
        <w:ind w:left="1800"/>
        <w:rPr>
          <w:rFonts w:ascii="Arial" w:eastAsia="Calibri" w:hAnsi="Arial" w:cs="Arial"/>
          <w:color w:val="000000"/>
        </w:rPr>
      </w:pPr>
    </w:p>
    <w:p w14:paraId="3F46F352" w14:textId="77777777" w:rsidR="001B22D8" w:rsidRPr="00186E11" w:rsidRDefault="001B22D8" w:rsidP="001B22D8">
      <w:pPr>
        <w:pStyle w:val="Listeafsnit"/>
        <w:widowControl w:val="0"/>
        <w:numPr>
          <w:ilvl w:val="0"/>
          <w:numId w:val="41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  <w:u w:val="single"/>
        </w:rPr>
        <w:t>Arbejdsopgaver ved Klitdivisionens lejrpladser.</w:t>
      </w:r>
      <w:r w:rsidRPr="00186E11">
        <w:rPr>
          <w:rFonts w:ascii="Arial" w:eastAsia="Calibri" w:hAnsi="Arial" w:cs="Arial"/>
          <w:color w:val="000000"/>
        </w:rPr>
        <w:t xml:space="preserve"> (Foråret, udføres inden 1. maj)</w:t>
      </w:r>
      <w:r w:rsidRPr="00186E11">
        <w:rPr>
          <w:rFonts w:ascii="Arial" w:eastAsia="Arial" w:hAnsi="Arial" w:cs="Arial"/>
          <w:color w:val="000000"/>
        </w:rPr>
        <w:t xml:space="preserve"> </w:t>
      </w:r>
    </w:p>
    <w:p w14:paraId="1FF176C5" w14:textId="77777777" w:rsidR="001B22D8" w:rsidRPr="00186E11" w:rsidRDefault="001B22D8" w:rsidP="001B22D8">
      <w:pPr>
        <w:pStyle w:val="Listeafsnit"/>
        <w:widowControl w:val="0"/>
        <w:suppressAutoHyphens/>
        <w:spacing w:after="0" w:line="240" w:lineRule="auto"/>
        <w:ind w:left="180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Divisionsledelsen sender snarest "tilbud om opgaver ud"</w:t>
      </w:r>
    </w:p>
    <w:p w14:paraId="0D661F36" w14:textId="77777777" w:rsidR="001B22D8" w:rsidRPr="00186E11" w:rsidRDefault="001B22D8" w:rsidP="001B22D8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                             Vi indkalder til en fælles arbejdsdag her i foråret, og håber på god opbakning fra              </w:t>
      </w:r>
      <w:r w:rsidRPr="00186E11">
        <w:rPr>
          <w:rFonts w:ascii="Arial" w:eastAsia="Arial" w:hAnsi="Arial" w:cs="Arial"/>
          <w:color w:val="000000"/>
        </w:rPr>
        <w:tab/>
      </w:r>
      <w:r w:rsidRPr="00186E11">
        <w:rPr>
          <w:rFonts w:ascii="Arial" w:eastAsia="Arial" w:hAnsi="Arial" w:cs="Arial"/>
          <w:color w:val="000000"/>
        </w:rPr>
        <w:tab/>
        <w:t xml:space="preserve">        forældre. </w:t>
      </w:r>
    </w:p>
    <w:p w14:paraId="21C82493" w14:textId="77777777" w:rsidR="00587905" w:rsidRPr="00186E11" w:rsidRDefault="00587905" w:rsidP="001B22D8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162FD999" w14:textId="77777777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44BB6CEB" w14:textId="77777777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ab/>
      </w:r>
    </w:p>
    <w:p w14:paraId="654E3EE6" w14:textId="77777777" w:rsidR="001B22D8" w:rsidRPr="00186E11" w:rsidRDefault="001B22D8" w:rsidP="001B22D8">
      <w:pPr>
        <w:widowControl w:val="0"/>
        <w:suppressAutoHyphens/>
        <w:spacing w:after="0" w:line="240" w:lineRule="auto"/>
        <w:ind w:left="108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  <w:u w:val="single"/>
        </w:rPr>
        <w:t xml:space="preserve">Rengøringsturnus i </w:t>
      </w:r>
      <w:proofErr w:type="spellStart"/>
      <w:r w:rsidRPr="00186E11">
        <w:rPr>
          <w:rFonts w:ascii="Arial" w:eastAsia="Arial" w:hAnsi="Arial" w:cs="Arial"/>
          <w:color w:val="000000"/>
          <w:u w:val="single"/>
        </w:rPr>
        <w:t>Knakken</w:t>
      </w:r>
      <w:proofErr w:type="spellEnd"/>
    </w:p>
    <w:p w14:paraId="05CFDAFF" w14:textId="00379E11" w:rsidR="00663D3E" w:rsidRPr="00186E11" w:rsidRDefault="00663D3E" w:rsidP="00663D3E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Vi bliver enige om, at rengøring en gang i måneden er nok. </w:t>
      </w:r>
    </w:p>
    <w:p w14:paraId="12110929" w14:textId="58568BFC" w:rsidR="001B22D8" w:rsidRPr="00186E11" w:rsidRDefault="001B22D8" w:rsidP="00663D3E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lastRenderedPageBreak/>
        <w:t>Der laves ny opdateret turnusliste (Lind)</w:t>
      </w:r>
    </w:p>
    <w:p w14:paraId="329916ED" w14:textId="0D1B0785" w:rsidR="001B22D8" w:rsidRPr="00186E11" w:rsidRDefault="001B22D8" w:rsidP="00663D3E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Denne liste skal hænge på opslagstavlen, så kan forældrene sætte flueben ved, at de har udført opgaven.</w:t>
      </w:r>
    </w:p>
    <w:p w14:paraId="3611624E" w14:textId="77777777" w:rsidR="00663D3E" w:rsidRPr="00186E11" w:rsidRDefault="00663D3E" w:rsidP="00663D3E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Trine er </w:t>
      </w:r>
      <w:r w:rsidR="001B22D8" w:rsidRPr="00186E11">
        <w:rPr>
          <w:rFonts w:ascii="Arial" w:eastAsia="Arial" w:hAnsi="Arial" w:cs="Arial"/>
          <w:color w:val="000000"/>
        </w:rPr>
        <w:t xml:space="preserve">ansvarlig for at sende en sms hver </w:t>
      </w:r>
      <w:r w:rsidRPr="00186E11">
        <w:rPr>
          <w:rFonts w:ascii="Arial" w:eastAsia="Arial" w:hAnsi="Arial" w:cs="Arial"/>
          <w:color w:val="000000"/>
        </w:rPr>
        <w:t>måned</w:t>
      </w:r>
      <w:r w:rsidR="001B22D8" w:rsidRPr="00186E11">
        <w:rPr>
          <w:rFonts w:ascii="Arial" w:eastAsia="Arial" w:hAnsi="Arial" w:cs="Arial"/>
          <w:color w:val="000000"/>
        </w:rPr>
        <w:t>, til dem der har turnus.</w:t>
      </w:r>
    </w:p>
    <w:p w14:paraId="53F52CDE" w14:textId="05A55B17" w:rsidR="00663D3E" w:rsidRPr="00186E11" w:rsidRDefault="00663D3E" w:rsidP="00663D3E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Græsslåning ca. 1 gang i ugen -&gt;</w:t>
      </w:r>
      <w:r w:rsidR="00E833A2" w:rsidRPr="00186E11">
        <w:rPr>
          <w:rFonts w:ascii="Arial" w:eastAsia="Arial" w:hAnsi="Arial" w:cs="Arial"/>
          <w:color w:val="000000"/>
        </w:rPr>
        <w:t xml:space="preserve"> Knud spørges om han vil fortsætte.</w:t>
      </w:r>
    </w:p>
    <w:p w14:paraId="7FC71504" w14:textId="77777777" w:rsidR="001B22D8" w:rsidRPr="00186E11" w:rsidRDefault="001B22D8" w:rsidP="00A5219E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37E2887" w14:textId="77777777" w:rsidR="00D8062C" w:rsidRPr="00186E11" w:rsidRDefault="00750B2D" w:rsidP="001B22D8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.</w:t>
      </w:r>
      <w:r w:rsidRPr="00186E11">
        <w:rPr>
          <w:rFonts w:ascii="Arial" w:eastAsia="Arial" w:hAnsi="Arial" w:cs="Arial"/>
          <w:color w:val="000000"/>
        </w:rPr>
        <w:tab/>
      </w:r>
    </w:p>
    <w:p w14:paraId="69E57013" w14:textId="50A865D9" w:rsidR="001B22D8" w:rsidRPr="00186E11" w:rsidRDefault="001B22D8" w:rsidP="001B22D8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5. Fremlæggelse af udviklingsplan til vedtagelse</w:t>
      </w:r>
      <w:r w:rsidR="00233091" w:rsidRPr="00186E11">
        <w:rPr>
          <w:rFonts w:ascii="Arial" w:eastAsia="Arial" w:hAnsi="Arial" w:cs="Arial"/>
          <w:color w:val="000000"/>
        </w:rPr>
        <w:t xml:space="preserve"> (Bilag </w:t>
      </w:r>
      <w:r w:rsidR="002C0836" w:rsidRPr="00186E11">
        <w:rPr>
          <w:rFonts w:ascii="Arial" w:eastAsia="Arial" w:hAnsi="Arial" w:cs="Arial"/>
          <w:color w:val="000000"/>
        </w:rPr>
        <w:t>3</w:t>
      </w:r>
      <w:r w:rsidRPr="00186E11">
        <w:rPr>
          <w:rFonts w:ascii="Arial" w:eastAsia="Arial" w:hAnsi="Arial" w:cs="Arial"/>
          <w:color w:val="000000"/>
        </w:rPr>
        <w:t>)</w:t>
      </w:r>
    </w:p>
    <w:p w14:paraId="2209691D" w14:textId="5AF36231" w:rsidR="00663D3E" w:rsidRPr="00186E11" w:rsidRDefault="009F6A46" w:rsidP="00663D3E">
      <w:pPr>
        <w:pStyle w:val="Listeafsnit"/>
        <w:widowControl w:val="0"/>
        <w:numPr>
          <w:ilvl w:val="0"/>
          <w:numId w:val="4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Lind har lavet et forslag, der gives af grupperådet tilladelse til at godkende denne, med forbehold for, at leder/bestyrelsen snarest samles, og gennemgår den og evt. tilretter den, så vi får samlet ejerskab for den.</w:t>
      </w:r>
    </w:p>
    <w:p w14:paraId="5E1239B3" w14:textId="77777777" w:rsidR="00DB6A80" w:rsidRPr="00186E11" w:rsidRDefault="00DB6A80" w:rsidP="00A5219E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C3C82C2" w14:textId="4CB785BC" w:rsidR="00F1386C" w:rsidRPr="00186E11" w:rsidRDefault="0088025A" w:rsidP="00F1386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6</w:t>
      </w:r>
      <w:r w:rsidR="00DB6A80" w:rsidRPr="00186E11">
        <w:rPr>
          <w:rFonts w:ascii="Arial" w:eastAsia="Arial" w:hAnsi="Arial" w:cs="Arial"/>
          <w:b/>
          <w:color w:val="000000"/>
        </w:rPr>
        <w:t>. Fremlæggelse</w:t>
      </w:r>
      <w:r w:rsidRPr="00186E11">
        <w:rPr>
          <w:rFonts w:ascii="Arial" w:eastAsia="Arial" w:hAnsi="Arial" w:cs="Arial"/>
          <w:b/>
          <w:color w:val="000000"/>
        </w:rPr>
        <w:t xml:space="preserve"> af budget, herunder kontingent for det kommende år (202</w:t>
      </w:r>
      <w:r w:rsidR="009F6A46" w:rsidRPr="00186E11">
        <w:rPr>
          <w:rFonts w:ascii="Arial" w:eastAsia="Arial" w:hAnsi="Arial" w:cs="Arial"/>
          <w:b/>
          <w:color w:val="000000"/>
        </w:rPr>
        <w:t>6</w:t>
      </w:r>
      <w:r w:rsidRPr="00186E11">
        <w:rPr>
          <w:rFonts w:ascii="Arial" w:eastAsia="Arial" w:hAnsi="Arial" w:cs="Arial"/>
          <w:b/>
          <w:color w:val="000000"/>
        </w:rPr>
        <w:t>) til vedtagelse.</w:t>
      </w:r>
      <w:r w:rsidR="008C2F78">
        <w:rPr>
          <w:rFonts w:ascii="Arial" w:eastAsia="Arial" w:hAnsi="Arial" w:cs="Arial"/>
          <w:b/>
          <w:color w:val="000000"/>
        </w:rPr>
        <w:t xml:space="preserve"> </w:t>
      </w:r>
      <w:r w:rsidR="008C2F78" w:rsidRPr="008C2F78">
        <w:rPr>
          <w:rFonts w:ascii="Arial" w:eastAsia="Arial" w:hAnsi="Arial" w:cs="Arial"/>
          <w:bCs/>
          <w:color w:val="000000"/>
        </w:rPr>
        <w:t xml:space="preserve">(Bilag </w:t>
      </w:r>
      <w:r w:rsidR="00B46B84">
        <w:rPr>
          <w:rFonts w:ascii="Arial" w:eastAsia="Arial" w:hAnsi="Arial" w:cs="Arial"/>
          <w:bCs/>
          <w:color w:val="000000"/>
        </w:rPr>
        <w:t>1</w:t>
      </w:r>
      <w:r w:rsidR="008C2F78" w:rsidRPr="008C2F78">
        <w:rPr>
          <w:rFonts w:ascii="Arial" w:eastAsia="Arial" w:hAnsi="Arial" w:cs="Arial"/>
          <w:bCs/>
          <w:color w:val="000000"/>
        </w:rPr>
        <w:t>)</w:t>
      </w:r>
      <w:r w:rsidR="00F1386C" w:rsidRPr="008C2F78">
        <w:rPr>
          <w:rFonts w:ascii="Arial" w:eastAsia="Arial" w:hAnsi="Arial" w:cs="Arial"/>
          <w:bCs/>
          <w:color w:val="000000"/>
        </w:rPr>
        <w:tab/>
      </w:r>
    </w:p>
    <w:p w14:paraId="38713A8C" w14:textId="3C309FA0" w:rsidR="00DB6A80" w:rsidRPr="00186E11" w:rsidRDefault="00F1386C" w:rsidP="00F1386C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>Udkast til Budgettet godkendes</w:t>
      </w:r>
      <w:r w:rsidR="009F6A46" w:rsidRPr="00186E11">
        <w:rPr>
          <w:rFonts w:ascii="Arial" w:eastAsia="Arial" w:hAnsi="Arial" w:cs="Arial"/>
          <w:color w:val="000000"/>
        </w:rPr>
        <w:t>, selvom der er budget</w:t>
      </w:r>
      <w:r w:rsidR="00B55715" w:rsidRPr="00186E11">
        <w:rPr>
          <w:rFonts w:ascii="Arial" w:eastAsia="Arial" w:hAnsi="Arial" w:cs="Arial"/>
          <w:color w:val="000000"/>
        </w:rPr>
        <w:t>t</w:t>
      </w:r>
      <w:r w:rsidR="009F6A46" w:rsidRPr="00186E11">
        <w:rPr>
          <w:rFonts w:ascii="Arial" w:eastAsia="Arial" w:hAnsi="Arial" w:cs="Arial"/>
          <w:color w:val="000000"/>
        </w:rPr>
        <w:t>eret med et underskud på 7200</w:t>
      </w:r>
      <w:r w:rsidR="00B55715" w:rsidRPr="00186E11">
        <w:rPr>
          <w:rFonts w:ascii="Arial" w:eastAsia="Arial" w:hAnsi="Arial" w:cs="Arial"/>
          <w:color w:val="000000"/>
        </w:rPr>
        <w:t>. I 2026 er der Spejdernes Lejr, og der forventes ekstra udgifter til en stor lejr.</w:t>
      </w:r>
    </w:p>
    <w:p w14:paraId="363541C2" w14:textId="7F9A35D2" w:rsidR="00B55715" w:rsidRPr="00186E11" w:rsidRDefault="00B55715" w:rsidP="00F1386C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>Økonomisk udfordrede forældre, kan søge tilskud fra kommunen til Sommerlejr/Spejdernes lejr</w:t>
      </w:r>
      <w:r w:rsidR="00B00914" w:rsidRPr="00186E11">
        <w:rPr>
          <w:rFonts w:ascii="Arial" w:eastAsia="Arial" w:hAnsi="Arial" w:cs="Arial"/>
          <w:color w:val="000000"/>
        </w:rPr>
        <w:t>.</w:t>
      </w:r>
    </w:p>
    <w:p w14:paraId="25522ADE" w14:textId="5BB9DF70" w:rsidR="00B00914" w:rsidRPr="00186E11" w:rsidRDefault="00B00914" w:rsidP="00F1386C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>Indtjeningsmuligheder, er der enighed om, at byde ind på julekalendere igen, men ikke påskeæg (for dårlig timeløn) + salg af juletræer, men færre weekender.</w:t>
      </w:r>
    </w:p>
    <w:p w14:paraId="7A2801DA" w14:textId="6D81BF0F" w:rsidR="00B00914" w:rsidRPr="00186E11" w:rsidRDefault="00B00914" w:rsidP="00F1386C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Vi skal hver især være åbne for </w:t>
      </w:r>
      <w:proofErr w:type="spellStart"/>
      <w:r w:rsidRPr="00186E11">
        <w:rPr>
          <w:rFonts w:ascii="Arial" w:eastAsia="Arial" w:hAnsi="Arial" w:cs="Arial"/>
          <w:color w:val="000000"/>
        </w:rPr>
        <w:t>evt</w:t>
      </w:r>
      <w:proofErr w:type="spellEnd"/>
      <w:r w:rsidRPr="00186E11">
        <w:rPr>
          <w:rFonts w:ascii="Arial" w:eastAsia="Arial" w:hAnsi="Arial" w:cs="Arial"/>
          <w:color w:val="000000"/>
        </w:rPr>
        <w:t>, andre indtjeningsmuligheder.</w:t>
      </w:r>
    </w:p>
    <w:p w14:paraId="6ADFE041" w14:textId="77777777" w:rsidR="00F1386C" w:rsidRPr="00186E11" w:rsidRDefault="00F1386C" w:rsidP="00F1386C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9AAFDD3" w14:textId="2B7B6DA1" w:rsidR="006F244F" w:rsidRPr="00186E11" w:rsidRDefault="00A70943" w:rsidP="00A5219E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Kontingentet </w:t>
      </w:r>
      <w:r w:rsidR="006E35A2" w:rsidRPr="00186E11">
        <w:rPr>
          <w:rFonts w:ascii="Arial" w:eastAsia="Arial" w:hAnsi="Arial" w:cs="Arial"/>
          <w:color w:val="000000"/>
        </w:rPr>
        <w:t>øges.</w:t>
      </w:r>
      <w:r w:rsidR="006F244F" w:rsidRPr="00186E11">
        <w:rPr>
          <w:rFonts w:ascii="Arial" w:eastAsia="Arial" w:hAnsi="Arial" w:cs="Arial"/>
          <w:color w:val="000000"/>
        </w:rPr>
        <w:t xml:space="preserve">                         </w:t>
      </w:r>
      <w:r w:rsidR="006F244F" w:rsidRPr="00186E11">
        <w:rPr>
          <w:rFonts w:ascii="Arial" w:eastAsia="Arial" w:hAnsi="Arial" w:cs="Arial"/>
          <w:color w:val="000000"/>
        </w:rPr>
        <w:tab/>
      </w:r>
      <w:r w:rsidR="006F244F" w:rsidRPr="00186E11">
        <w:rPr>
          <w:rFonts w:ascii="Arial" w:eastAsia="Arial" w:hAnsi="Arial" w:cs="Arial"/>
          <w:b/>
          <w:color w:val="000000"/>
        </w:rPr>
        <w:tab/>
      </w:r>
    </w:p>
    <w:p w14:paraId="1FD843D2" w14:textId="7B05F412" w:rsidR="002E6919" w:rsidRPr="00186E11" w:rsidRDefault="003F5FC0" w:rsidP="00A70943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Spejdere 5</w:t>
      </w:r>
      <w:r w:rsidR="006E35A2" w:rsidRPr="00186E11">
        <w:rPr>
          <w:rFonts w:ascii="Arial" w:eastAsia="Arial" w:hAnsi="Arial" w:cs="Arial"/>
          <w:color w:val="000000"/>
        </w:rPr>
        <w:t xml:space="preserve">50 </w:t>
      </w:r>
      <w:proofErr w:type="spellStart"/>
      <w:r w:rsidR="00536195" w:rsidRPr="00186E11">
        <w:rPr>
          <w:rFonts w:ascii="Arial" w:eastAsia="Arial" w:hAnsi="Arial" w:cs="Arial"/>
          <w:color w:val="000000"/>
        </w:rPr>
        <w:t>kr</w:t>
      </w:r>
      <w:proofErr w:type="spellEnd"/>
      <w:r w:rsidR="00536195" w:rsidRPr="00186E11">
        <w:rPr>
          <w:rFonts w:ascii="Arial" w:eastAsia="Arial" w:hAnsi="Arial" w:cs="Arial"/>
          <w:color w:val="000000"/>
        </w:rPr>
        <w:t xml:space="preserve"> h</w:t>
      </w:r>
      <w:r w:rsidRPr="00186E11">
        <w:rPr>
          <w:rFonts w:ascii="Arial" w:eastAsia="Arial" w:hAnsi="Arial" w:cs="Arial"/>
          <w:color w:val="000000"/>
        </w:rPr>
        <w:t>alvårligt Dog max 1</w:t>
      </w:r>
      <w:r w:rsidR="006E35A2" w:rsidRPr="00186E11">
        <w:rPr>
          <w:rFonts w:ascii="Arial" w:eastAsia="Arial" w:hAnsi="Arial" w:cs="Arial"/>
          <w:color w:val="000000"/>
        </w:rPr>
        <w:t>3</w:t>
      </w:r>
      <w:r w:rsidRPr="00186E11">
        <w:rPr>
          <w:rFonts w:ascii="Arial" w:eastAsia="Arial" w:hAnsi="Arial" w:cs="Arial"/>
          <w:color w:val="000000"/>
        </w:rPr>
        <w:t xml:space="preserve">00 </w:t>
      </w:r>
      <w:proofErr w:type="spellStart"/>
      <w:r w:rsidRPr="00186E11">
        <w:rPr>
          <w:rFonts w:ascii="Arial" w:eastAsia="Arial" w:hAnsi="Arial" w:cs="Arial"/>
          <w:color w:val="000000"/>
        </w:rPr>
        <w:t>kr</w:t>
      </w:r>
      <w:proofErr w:type="spellEnd"/>
      <w:r w:rsidRPr="00186E11">
        <w:rPr>
          <w:rFonts w:ascii="Arial" w:eastAsia="Arial" w:hAnsi="Arial" w:cs="Arial"/>
          <w:color w:val="000000"/>
        </w:rPr>
        <w:t xml:space="preserve"> pr. familie. </w:t>
      </w:r>
      <w:r w:rsidR="002E6919" w:rsidRPr="00186E11">
        <w:rPr>
          <w:rFonts w:ascii="Arial" w:eastAsia="Arial" w:hAnsi="Arial" w:cs="Arial"/>
          <w:color w:val="000000"/>
        </w:rPr>
        <w:t>(ved 3 børn eller mere)</w:t>
      </w:r>
    </w:p>
    <w:p w14:paraId="46AEA3A9" w14:textId="445D7DA9" w:rsidR="002E6919" w:rsidRPr="00186E11" w:rsidRDefault="003F5FC0" w:rsidP="00A70943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Familiespejd</w:t>
      </w:r>
      <w:r w:rsidR="006E35A2" w:rsidRPr="00186E11">
        <w:rPr>
          <w:rFonts w:ascii="Arial" w:eastAsia="Arial" w:hAnsi="Arial" w:cs="Arial"/>
          <w:color w:val="000000"/>
        </w:rPr>
        <w:t xml:space="preserve"> følger Thy Familiespejd.</w:t>
      </w:r>
    </w:p>
    <w:p w14:paraId="34C9521A" w14:textId="51AA8B12" w:rsidR="002E6919" w:rsidRPr="00186E11" w:rsidRDefault="003F5FC0" w:rsidP="00A70943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Passive medlemmer 5</w:t>
      </w:r>
      <w:r w:rsidR="006E35A2" w:rsidRPr="00186E11">
        <w:rPr>
          <w:rFonts w:ascii="Arial" w:eastAsia="Arial" w:hAnsi="Arial" w:cs="Arial"/>
          <w:color w:val="000000"/>
        </w:rPr>
        <w:t xml:space="preserve">50 </w:t>
      </w:r>
      <w:proofErr w:type="spellStart"/>
      <w:r w:rsidRPr="00186E11">
        <w:rPr>
          <w:rFonts w:ascii="Arial" w:eastAsia="Arial" w:hAnsi="Arial" w:cs="Arial"/>
          <w:color w:val="000000"/>
        </w:rPr>
        <w:t>kr</w:t>
      </w:r>
      <w:proofErr w:type="spellEnd"/>
      <w:r w:rsidRPr="00186E11">
        <w:rPr>
          <w:rFonts w:ascii="Arial" w:eastAsia="Arial" w:hAnsi="Arial" w:cs="Arial"/>
          <w:color w:val="000000"/>
        </w:rPr>
        <w:t xml:space="preserve"> helårligt</w:t>
      </w:r>
    </w:p>
    <w:p w14:paraId="2A5F82C4" w14:textId="1DE94631" w:rsidR="00DB6A80" w:rsidRPr="00186E11" w:rsidRDefault="002E6919" w:rsidP="00A5219E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>L</w:t>
      </w:r>
      <w:r w:rsidR="003F5FC0" w:rsidRPr="00186E11">
        <w:rPr>
          <w:rFonts w:ascii="Arial" w:eastAsia="Arial" w:hAnsi="Arial" w:cs="Arial"/>
          <w:color w:val="000000"/>
        </w:rPr>
        <w:t>edere uændret 75</w:t>
      </w:r>
      <w:r w:rsidR="00186E11" w:rsidRPr="00186E11">
        <w:rPr>
          <w:rFonts w:ascii="Arial" w:eastAsia="Arial" w:hAnsi="Arial" w:cs="Arial"/>
          <w:color w:val="000000"/>
        </w:rPr>
        <w:t xml:space="preserve"> </w:t>
      </w:r>
      <w:proofErr w:type="spellStart"/>
      <w:r w:rsidR="00536195" w:rsidRPr="00186E11">
        <w:rPr>
          <w:rFonts w:ascii="Arial" w:eastAsia="Arial" w:hAnsi="Arial" w:cs="Arial"/>
          <w:color w:val="000000"/>
        </w:rPr>
        <w:t>kr</w:t>
      </w:r>
      <w:proofErr w:type="spellEnd"/>
      <w:r w:rsidR="00536195" w:rsidRPr="00186E11">
        <w:rPr>
          <w:rFonts w:ascii="Arial" w:eastAsia="Arial" w:hAnsi="Arial" w:cs="Arial"/>
          <w:color w:val="000000"/>
        </w:rPr>
        <w:t xml:space="preserve"> helårligt</w:t>
      </w:r>
    </w:p>
    <w:p w14:paraId="2D287272" w14:textId="77777777" w:rsidR="00913EE7" w:rsidRPr="00186E11" w:rsidRDefault="00913EE7" w:rsidP="005A4FC5">
      <w:pPr>
        <w:widowControl w:val="0"/>
        <w:suppressAutoHyphens/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03BB3FB5" w14:textId="77777777" w:rsidR="006F46D2" w:rsidRPr="00186E11" w:rsidRDefault="006F46D2" w:rsidP="006F46D2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4187B063" w14:textId="77777777" w:rsidR="005A4FC5" w:rsidRPr="00186E11" w:rsidRDefault="0088025A" w:rsidP="005A4FC5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7</w:t>
      </w:r>
      <w:r w:rsidR="00536195" w:rsidRPr="00186E11">
        <w:rPr>
          <w:rFonts w:ascii="Arial" w:eastAsia="Arial" w:hAnsi="Arial" w:cs="Arial"/>
          <w:b/>
          <w:color w:val="000000"/>
        </w:rPr>
        <w:t>. Fastsættelse af antal pladser i bestyrelsen.</w:t>
      </w:r>
    </w:p>
    <w:p w14:paraId="0D869132" w14:textId="77777777" w:rsidR="00536195" w:rsidRPr="00186E11" w:rsidRDefault="00536195" w:rsidP="00536195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Valgt bestyrelsesmodel: Vi tilstræber </w:t>
      </w:r>
      <w:r w:rsidR="00AE49E2" w:rsidRPr="00186E11">
        <w:rPr>
          <w:rFonts w:ascii="Arial" w:eastAsia="Arial" w:hAnsi="Arial" w:cs="Arial"/>
          <w:color w:val="000000"/>
        </w:rPr>
        <w:t xml:space="preserve">3 unge - 3 </w:t>
      </w:r>
      <w:proofErr w:type="gramStart"/>
      <w:r w:rsidR="00AE49E2" w:rsidRPr="00186E11">
        <w:rPr>
          <w:rFonts w:ascii="Arial" w:eastAsia="Arial" w:hAnsi="Arial" w:cs="Arial"/>
          <w:color w:val="000000"/>
        </w:rPr>
        <w:t>ledere  -</w:t>
      </w:r>
      <w:proofErr w:type="gramEnd"/>
      <w:r w:rsidR="00AE49E2" w:rsidRPr="00186E11">
        <w:rPr>
          <w:rFonts w:ascii="Arial" w:eastAsia="Arial" w:hAnsi="Arial" w:cs="Arial"/>
          <w:color w:val="000000"/>
        </w:rPr>
        <w:t xml:space="preserve"> 3 forældre/a</w:t>
      </w:r>
      <w:r w:rsidRPr="00186E11">
        <w:rPr>
          <w:rFonts w:ascii="Arial" w:eastAsia="Arial" w:hAnsi="Arial" w:cs="Arial"/>
          <w:color w:val="000000"/>
        </w:rPr>
        <w:t>ndre, minimum 6 i alt.</w:t>
      </w:r>
    </w:p>
    <w:p w14:paraId="7E7CECB9" w14:textId="77777777" w:rsidR="00164F09" w:rsidRPr="00186E11" w:rsidRDefault="00164F09" w:rsidP="00536195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>Fortsætter med denne model, med mulighed for at supplere op.</w:t>
      </w:r>
    </w:p>
    <w:p w14:paraId="199272F0" w14:textId="77777777" w:rsidR="006F46D2" w:rsidRPr="00186E11" w:rsidRDefault="006F46D2" w:rsidP="006F46D2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b/>
          <w:color w:val="000000"/>
        </w:rPr>
      </w:pPr>
    </w:p>
    <w:p w14:paraId="2250333C" w14:textId="77777777" w:rsidR="00536195" w:rsidRPr="00186E11" w:rsidRDefault="0088025A" w:rsidP="005A4FC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8</w:t>
      </w:r>
      <w:r w:rsidR="00536195" w:rsidRPr="00186E11">
        <w:rPr>
          <w:rFonts w:ascii="Arial" w:eastAsia="Arial" w:hAnsi="Arial" w:cs="Arial"/>
          <w:b/>
          <w:color w:val="000000"/>
        </w:rPr>
        <w:t>. Valg til bestyrelsen.</w:t>
      </w:r>
    </w:p>
    <w:p w14:paraId="79CA5AA9" w14:textId="2B3731AE" w:rsidR="006F46D2" w:rsidRPr="00186E11" w:rsidRDefault="00536195" w:rsidP="00131D6D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 w:rsidRPr="00186E11">
        <w:rPr>
          <w:rFonts w:ascii="Arial" w:eastAsia="Arial" w:hAnsi="Arial" w:cs="Arial"/>
          <w:color w:val="000000"/>
          <w:u w:val="single"/>
        </w:rPr>
        <w:t>For</w:t>
      </w:r>
      <w:r w:rsidR="00B4608E" w:rsidRPr="00186E11">
        <w:rPr>
          <w:rFonts w:ascii="Arial" w:eastAsia="Arial" w:hAnsi="Arial" w:cs="Arial"/>
          <w:color w:val="000000"/>
          <w:u w:val="single"/>
        </w:rPr>
        <w:t>person</w:t>
      </w:r>
      <w:proofErr w:type="spellEnd"/>
      <w:r w:rsidR="00B4608E" w:rsidRPr="00186E11">
        <w:rPr>
          <w:rFonts w:ascii="Arial" w:eastAsia="Arial" w:hAnsi="Arial" w:cs="Arial"/>
          <w:color w:val="000000"/>
          <w:u w:val="single"/>
        </w:rPr>
        <w:t>:</w:t>
      </w:r>
      <w:r w:rsidRPr="00186E11">
        <w:rPr>
          <w:rFonts w:ascii="Arial" w:eastAsia="Arial" w:hAnsi="Arial" w:cs="Arial"/>
          <w:color w:val="000000"/>
        </w:rPr>
        <w:t xml:space="preserve"> </w:t>
      </w:r>
      <w:r w:rsidR="006E35A2" w:rsidRPr="00186E11">
        <w:rPr>
          <w:rFonts w:ascii="Arial" w:eastAsia="Arial" w:hAnsi="Arial" w:cs="Arial"/>
          <w:color w:val="000000"/>
        </w:rPr>
        <w:t xml:space="preserve">Trine </w:t>
      </w:r>
      <w:r w:rsidR="00707FCA" w:rsidRPr="00186E11">
        <w:rPr>
          <w:rFonts w:ascii="Arial" w:eastAsia="Arial" w:hAnsi="Arial" w:cs="Arial"/>
          <w:color w:val="000000"/>
        </w:rPr>
        <w:t xml:space="preserve">Svane </w:t>
      </w:r>
      <w:r w:rsidR="006E35A2" w:rsidRPr="00186E11">
        <w:rPr>
          <w:rFonts w:ascii="Arial" w:eastAsia="Arial" w:hAnsi="Arial" w:cs="Arial"/>
          <w:color w:val="000000"/>
        </w:rPr>
        <w:t>Josefsen (Nyvalgt)</w:t>
      </w:r>
    </w:p>
    <w:p w14:paraId="63050BBD" w14:textId="0169D05F" w:rsidR="00536195" w:rsidRPr="00186E11" w:rsidRDefault="00536195" w:rsidP="00AE49E2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  <w:u w:val="single"/>
        </w:rPr>
        <w:t>Kasserer</w:t>
      </w:r>
      <w:r w:rsidR="006F46D2" w:rsidRPr="00186E11">
        <w:rPr>
          <w:rFonts w:ascii="Arial" w:eastAsia="Arial" w:hAnsi="Arial" w:cs="Arial"/>
          <w:color w:val="000000"/>
        </w:rPr>
        <w:t>:</w:t>
      </w:r>
      <w:r w:rsidRPr="00186E11">
        <w:rPr>
          <w:rFonts w:ascii="Arial" w:eastAsia="Arial" w:hAnsi="Arial" w:cs="Arial"/>
          <w:color w:val="000000"/>
        </w:rPr>
        <w:t xml:space="preserve"> </w:t>
      </w:r>
      <w:r w:rsidR="005871D2" w:rsidRPr="00186E11">
        <w:rPr>
          <w:rFonts w:ascii="Arial" w:eastAsia="Arial" w:hAnsi="Arial" w:cs="Arial"/>
          <w:color w:val="000000"/>
        </w:rPr>
        <w:t xml:space="preserve"> </w:t>
      </w:r>
      <w:r w:rsidR="00C20564" w:rsidRPr="00186E11">
        <w:rPr>
          <w:rFonts w:ascii="Arial" w:eastAsia="Arial" w:hAnsi="Arial" w:cs="Arial"/>
          <w:color w:val="000000"/>
        </w:rPr>
        <w:t xml:space="preserve">Martin </w:t>
      </w:r>
      <w:proofErr w:type="spellStart"/>
      <w:r w:rsidR="00C20564" w:rsidRPr="00186E11">
        <w:rPr>
          <w:rFonts w:ascii="Arial" w:eastAsia="Arial" w:hAnsi="Arial" w:cs="Arial"/>
          <w:color w:val="000000"/>
        </w:rPr>
        <w:t>Eigenbroth</w:t>
      </w:r>
      <w:proofErr w:type="spellEnd"/>
      <w:r w:rsidR="00C20564" w:rsidRPr="00186E11">
        <w:rPr>
          <w:rFonts w:ascii="Arial" w:eastAsia="Arial" w:hAnsi="Arial" w:cs="Arial"/>
          <w:color w:val="000000"/>
        </w:rPr>
        <w:t xml:space="preserve"> indtil vi får f</w:t>
      </w:r>
      <w:r w:rsidR="0042396E" w:rsidRPr="00186E11">
        <w:rPr>
          <w:rFonts w:ascii="Arial" w:eastAsia="Arial" w:hAnsi="Arial" w:cs="Arial"/>
          <w:color w:val="000000"/>
        </w:rPr>
        <w:t>undet en ny, der bliver hjulpet på vej af Martin.</w:t>
      </w:r>
    </w:p>
    <w:p w14:paraId="53A045B9" w14:textId="0C1387F5" w:rsidR="000F729B" w:rsidRPr="00186E11" w:rsidRDefault="00536195" w:rsidP="00536195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  <w:u w:val="single"/>
        </w:rPr>
        <w:t>Unge</w:t>
      </w:r>
      <w:r w:rsidRPr="00186E11">
        <w:rPr>
          <w:rFonts w:ascii="Arial" w:eastAsia="Arial" w:hAnsi="Arial" w:cs="Arial"/>
          <w:color w:val="000000"/>
        </w:rPr>
        <w:t xml:space="preserve">. </w:t>
      </w:r>
      <w:r w:rsidR="007A78BD" w:rsidRPr="00186E11">
        <w:rPr>
          <w:rFonts w:ascii="Arial" w:eastAsia="Arial" w:hAnsi="Arial" w:cs="Arial"/>
          <w:color w:val="000000"/>
        </w:rPr>
        <w:t>Natasha Møller</w:t>
      </w:r>
      <w:r w:rsidR="00140B47" w:rsidRPr="00186E11">
        <w:rPr>
          <w:rFonts w:ascii="Arial" w:eastAsia="Arial" w:hAnsi="Arial" w:cs="Arial"/>
          <w:color w:val="000000"/>
        </w:rPr>
        <w:t xml:space="preserve"> </w:t>
      </w:r>
      <w:r w:rsidR="00C65B12" w:rsidRPr="00186E11">
        <w:rPr>
          <w:rFonts w:ascii="Arial" w:eastAsia="Arial" w:hAnsi="Arial" w:cs="Arial"/>
          <w:color w:val="000000"/>
        </w:rPr>
        <w:t>(</w:t>
      </w:r>
      <w:r w:rsidR="0042396E" w:rsidRPr="00186E11">
        <w:rPr>
          <w:rFonts w:ascii="Arial" w:eastAsia="Arial" w:hAnsi="Arial" w:cs="Arial"/>
          <w:color w:val="000000"/>
        </w:rPr>
        <w:t>ikke på valg</w:t>
      </w:r>
      <w:r w:rsidR="00C65B12" w:rsidRPr="00186E11">
        <w:rPr>
          <w:rFonts w:ascii="Arial" w:eastAsia="Arial" w:hAnsi="Arial" w:cs="Arial"/>
          <w:color w:val="000000"/>
        </w:rPr>
        <w:t>).</w:t>
      </w:r>
    </w:p>
    <w:p w14:paraId="6F985AD2" w14:textId="2764D3C2" w:rsidR="0042396E" w:rsidRPr="00186E11" w:rsidRDefault="0042396E" w:rsidP="0042396E">
      <w:pPr>
        <w:pStyle w:val="Listeafsnit"/>
        <w:widowControl w:val="0"/>
        <w:numPr>
          <w:ilvl w:val="1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Bestyrelsen kan supplere </w:t>
      </w:r>
      <w:r w:rsidR="00F648CF" w:rsidRPr="00186E11">
        <w:rPr>
          <w:rFonts w:ascii="Arial" w:eastAsia="Arial" w:hAnsi="Arial" w:cs="Arial"/>
          <w:color w:val="000000"/>
        </w:rPr>
        <w:t xml:space="preserve">op, </w:t>
      </w:r>
      <w:r w:rsidRPr="00186E11">
        <w:rPr>
          <w:rFonts w:ascii="Arial" w:eastAsia="Arial" w:hAnsi="Arial" w:cs="Arial"/>
          <w:color w:val="000000"/>
        </w:rPr>
        <w:t>hvis der findes 1-2 mere</w:t>
      </w:r>
    </w:p>
    <w:p w14:paraId="469FB1E8" w14:textId="6049A78C" w:rsidR="00536195" w:rsidRPr="00186E11" w:rsidRDefault="000F729B" w:rsidP="000F729B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          </w:t>
      </w:r>
      <w:r w:rsidR="00140B47" w:rsidRPr="00186E11">
        <w:rPr>
          <w:rFonts w:ascii="Arial" w:eastAsia="Arial" w:hAnsi="Arial" w:cs="Arial"/>
          <w:color w:val="000000"/>
        </w:rPr>
        <w:t xml:space="preserve"> </w:t>
      </w:r>
    </w:p>
    <w:p w14:paraId="7778FA1A" w14:textId="3726F1CC" w:rsidR="00536195" w:rsidRPr="00186E11" w:rsidRDefault="00536195" w:rsidP="00536195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186E11">
        <w:rPr>
          <w:rFonts w:ascii="Arial" w:eastAsia="Arial" w:hAnsi="Arial" w:cs="Arial"/>
          <w:color w:val="000000"/>
          <w:u w:val="single"/>
        </w:rPr>
        <w:t>Ledere og her</w:t>
      </w:r>
      <w:r w:rsidR="00AE49E2" w:rsidRPr="00186E11">
        <w:rPr>
          <w:rFonts w:ascii="Arial" w:eastAsia="Arial" w:hAnsi="Arial" w:cs="Arial"/>
          <w:color w:val="000000"/>
          <w:u w:val="single"/>
        </w:rPr>
        <w:t>under gruppeleder</w:t>
      </w:r>
      <w:r w:rsidR="00F648CF" w:rsidRPr="00186E11">
        <w:rPr>
          <w:rFonts w:ascii="Arial" w:eastAsia="Arial" w:hAnsi="Arial" w:cs="Arial"/>
          <w:color w:val="000000"/>
          <w:u w:val="single"/>
        </w:rPr>
        <w:t>:</w:t>
      </w:r>
      <w:r w:rsidR="00AE49E2" w:rsidRPr="00186E11">
        <w:rPr>
          <w:rFonts w:ascii="Arial" w:eastAsia="Arial" w:hAnsi="Arial" w:cs="Arial"/>
          <w:color w:val="000000"/>
          <w:u w:val="single"/>
        </w:rPr>
        <w:t xml:space="preserve"> </w:t>
      </w:r>
    </w:p>
    <w:p w14:paraId="177EC580" w14:textId="4C454057" w:rsidR="00C65B12" w:rsidRPr="00186E11" w:rsidRDefault="007A78BD" w:rsidP="0042396E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         </w:t>
      </w:r>
      <w:r w:rsidR="00C65B12" w:rsidRPr="00186E11">
        <w:rPr>
          <w:rFonts w:ascii="Arial" w:eastAsia="Arial" w:hAnsi="Arial" w:cs="Arial"/>
          <w:color w:val="000000"/>
        </w:rPr>
        <w:t>Martin Birk Christensen (</w:t>
      </w:r>
      <w:r w:rsidR="0042396E" w:rsidRPr="00186E11">
        <w:rPr>
          <w:rFonts w:ascii="Arial" w:eastAsia="Arial" w:hAnsi="Arial" w:cs="Arial"/>
          <w:color w:val="000000"/>
        </w:rPr>
        <w:t>Genvalgt</w:t>
      </w:r>
      <w:r w:rsidR="00C65B12" w:rsidRPr="00186E11">
        <w:rPr>
          <w:rFonts w:ascii="Arial" w:eastAsia="Arial" w:hAnsi="Arial" w:cs="Arial"/>
          <w:color w:val="000000"/>
        </w:rPr>
        <w:t>)</w:t>
      </w:r>
    </w:p>
    <w:p w14:paraId="756B7392" w14:textId="77777777" w:rsidR="00140B47" w:rsidRPr="00186E11" w:rsidRDefault="00140B47" w:rsidP="00AE49E2">
      <w:pPr>
        <w:pStyle w:val="Listeafsnit"/>
        <w:widowControl w:val="0"/>
        <w:suppressAutoHyphens/>
        <w:spacing w:after="0" w:line="240" w:lineRule="auto"/>
        <w:ind w:left="2024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Lind Glintborg Hansen</w:t>
      </w:r>
      <w:r w:rsidR="0088025A" w:rsidRPr="00186E11">
        <w:rPr>
          <w:rFonts w:ascii="Arial" w:eastAsia="Arial" w:hAnsi="Arial" w:cs="Arial"/>
          <w:color w:val="000000"/>
        </w:rPr>
        <w:t xml:space="preserve"> - Gruppeleder</w:t>
      </w:r>
      <w:r w:rsidRPr="00186E11">
        <w:rPr>
          <w:rFonts w:ascii="Arial" w:eastAsia="Arial" w:hAnsi="Arial" w:cs="Arial"/>
          <w:color w:val="000000"/>
        </w:rPr>
        <w:t xml:space="preserve"> (</w:t>
      </w:r>
      <w:r w:rsidR="00C65B12" w:rsidRPr="00186E11">
        <w:rPr>
          <w:rFonts w:ascii="Arial" w:eastAsia="Arial" w:hAnsi="Arial" w:cs="Arial"/>
          <w:color w:val="000000"/>
        </w:rPr>
        <w:t>Ikke på valg</w:t>
      </w:r>
      <w:r w:rsidRPr="00186E11">
        <w:rPr>
          <w:rFonts w:ascii="Arial" w:eastAsia="Arial" w:hAnsi="Arial" w:cs="Arial"/>
          <w:color w:val="000000"/>
        </w:rPr>
        <w:t>)</w:t>
      </w:r>
    </w:p>
    <w:p w14:paraId="0BEB1434" w14:textId="77777777" w:rsidR="0042396E" w:rsidRPr="00186E11" w:rsidRDefault="00536195" w:rsidP="000F729B">
      <w:pPr>
        <w:pStyle w:val="Listeafsni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  <w:u w:val="single"/>
        </w:rPr>
        <w:t>Forældre og andre</w:t>
      </w:r>
      <w:r w:rsidRPr="00186E11">
        <w:rPr>
          <w:rFonts w:ascii="Arial" w:eastAsia="Arial" w:hAnsi="Arial" w:cs="Arial"/>
          <w:color w:val="000000"/>
        </w:rPr>
        <w:t>:</w:t>
      </w:r>
      <w:r w:rsidR="000F729B" w:rsidRPr="00186E11">
        <w:rPr>
          <w:rFonts w:ascii="Arial" w:eastAsia="Arial" w:hAnsi="Arial" w:cs="Arial"/>
          <w:color w:val="000000"/>
        </w:rPr>
        <w:t xml:space="preserve">   </w:t>
      </w:r>
    </w:p>
    <w:p w14:paraId="77CDB46F" w14:textId="2F8C9604" w:rsidR="000F729B" w:rsidRPr="00186E11" w:rsidRDefault="0042396E" w:rsidP="00F648CF">
      <w:pPr>
        <w:widowControl w:val="0"/>
        <w:suppressAutoHyphens/>
        <w:spacing w:after="0" w:line="240" w:lineRule="auto"/>
        <w:ind w:left="1304" w:firstLine="1304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Jack </w:t>
      </w:r>
      <w:proofErr w:type="spellStart"/>
      <w:r w:rsidRPr="00186E11">
        <w:rPr>
          <w:rFonts w:ascii="Arial" w:eastAsia="Arial" w:hAnsi="Arial" w:cs="Arial"/>
          <w:color w:val="000000"/>
        </w:rPr>
        <w:t>Krems</w:t>
      </w:r>
      <w:proofErr w:type="spellEnd"/>
      <w:r w:rsidRPr="00186E11">
        <w:rPr>
          <w:rFonts w:ascii="Arial" w:eastAsia="Arial" w:hAnsi="Arial" w:cs="Arial"/>
          <w:color w:val="000000"/>
        </w:rPr>
        <w:t xml:space="preserve"> –</w:t>
      </w:r>
      <w:r w:rsidR="0050695C" w:rsidRPr="00186E11">
        <w:rPr>
          <w:rFonts w:ascii="Arial" w:eastAsia="Arial" w:hAnsi="Arial" w:cs="Arial"/>
          <w:color w:val="000000"/>
        </w:rPr>
        <w:t xml:space="preserve"> Mikro </w:t>
      </w:r>
      <w:r w:rsidRPr="00186E11">
        <w:rPr>
          <w:rFonts w:ascii="Arial" w:eastAsia="Arial" w:hAnsi="Arial" w:cs="Arial"/>
          <w:color w:val="000000"/>
        </w:rPr>
        <w:t xml:space="preserve">Ajas </w:t>
      </w:r>
      <w:proofErr w:type="spellStart"/>
      <w:r w:rsidRPr="00186E11">
        <w:rPr>
          <w:rFonts w:ascii="Arial" w:eastAsia="Arial" w:hAnsi="Arial" w:cs="Arial"/>
          <w:color w:val="000000"/>
        </w:rPr>
        <w:t>far</w:t>
      </w:r>
      <w:r w:rsidR="00707FCA" w:rsidRPr="00186E11">
        <w:rPr>
          <w:rFonts w:ascii="Arial" w:eastAsia="Arial" w:hAnsi="Arial" w:cs="Arial"/>
          <w:color w:val="000000"/>
        </w:rPr>
        <w:t>n</w:t>
      </w:r>
      <w:proofErr w:type="spellEnd"/>
      <w:r w:rsidR="00707FCA" w:rsidRPr="00186E11">
        <w:rPr>
          <w:rFonts w:ascii="Arial" w:eastAsia="Arial" w:hAnsi="Arial" w:cs="Arial"/>
          <w:color w:val="000000"/>
        </w:rPr>
        <w:t xml:space="preserve"> </w:t>
      </w:r>
      <w:r w:rsidR="00F648CF" w:rsidRPr="00186E11">
        <w:rPr>
          <w:rFonts w:ascii="Arial" w:eastAsia="Arial" w:hAnsi="Arial" w:cs="Arial"/>
          <w:color w:val="000000"/>
        </w:rPr>
        <w:t>(Nyvalgt)</w:t>
      </w:r>
    </w:p>
    <w:p w14:paraId="0C2FEF56" w14:textId="05F4F72B" w:rsidR="0042396E" w:rsidRPr="008C2F78" w:rsidRDefault="0050695C" w:rsidP="0042396E">
      <w:pPr>
        <w:pStyle w:val="Listeafsnit"/>
        <w:widowControl w:val="0"/>
        <w:suppressAutoHyphens/>
        <w:spacing w:after="0" w:line="240" w:lineRule="auto"/>
        <w:ind w:left="2608"/>
        <w:rPr>
          <w:rFonts w:ascii="Arial" w:eastAsia="Arial" w:hAnsi="Arial" w:cs="Arial"/>
          <w:color w:val="000000"/>
        </w:rPr>
      </w:pPr>
      <w:r w:rsidRPr="008C2F78">
        <w:rPr>
          <w:rFonts w:ascii="Arial" w:eastAsia="Arial" w:hAnsi="Arial" w:cs="Arial"/>
          <w:color w:val="000000"/>
        </w:rPr>
        <w:t xml:space="preserve">Henrik M. Andersen – Mikro </w:t>
      </w:r>
      <w:r w:rsidR="0042396E" w:rsidRPr="008C2F78">
        <w:rPr>
          <w:rFonts w:ascii="Arial" w:eastAsia="Arial" w:hAnsi="Arial" w:cs="Arial"/>
          <w:color w:val="000000"/>
        </w:rPr>
        <w:t>Magr</w:t>
      </w:r>
      <w:r w:rsidRPr="008C2F78">
        <w:rPr>
          <w:rFonts w:ascii="Arial" w:eastAsia="Arial" w:hAnsi="Arial" w:cs="Arial"/>
          <w:color w:val="000000"/>
        </w:rPr>
        <w:t>e</w:t>
      </w:r>
      <w:r w:rsidR="0042396E" w:rsidRPr="008C2F78">
        <w:rPr>
          <w:rFonts w:ascii="Arial" w:eastAsia="Arial" w:hAnsi="Arial" w:cs="Arial"/>
          <w:color w:val="000000"/>
        </w:rPr>
        <w:t>thes far</w:t>
      </w:r>
      <w:r w:rsidR="00F648CF" w:rsidRPr="008C2F78">
        <w:rPr>
          <w:rFonts w:ascii="Arial" w:eastAsia="Arial" w:hAnsi="Arial" w:cs="Arial"/>
          <w:color w:val="000000"/>
        </w:rPr>
        <w:t xml:space="preserve"> (Nyvalgt)</w:t>
      </w:r>
    </w:p>
    <w:p w14:paraId="51092020" w14:textId="46BF26F5" w:rsidR="0042396E" w:rsidRPr="00186E11" w:rsidRDefault="0050695C" w:rsidP="0042396E">
      <w:pPr>
        <w:pStyle w:val="Listeafsnit"/>
        <w:widowControl w:val="0"/>
        <w:suppressAutoHyphens/>
        <w:spacing w:after="0" w:line="240" w:lineRule="auto"/>
        <w:ind w:left="2608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Kristina V. Hansen - </w:t>
      </w:r>
      <w:r w:rsidR="0042396E" w:rsidRPr="00186E11">
        <w:rPr>
          <w:rFonts w:ascii="Arial" w:eastAsia="Arial" w:hAnsi="Arial" w:cs="Arial"/>
          <w:color w:val="000000"/>
        </w:rPr>
        <w:t>Karl, Anker og Lauges Mor</w:t>
      </w:r>
      <w:r w:rsidR="00F648CF" w:rsidRPr="00186E11">
        <w:rPr>
          <w:rFonts w:ascii="Arial" w:eastAsia="Arial" w:hAnsi="Arial" w:cs="Arial"/>
          <w:color w:val="000000"/>
        </w:rPr>
        <w:t xml:space="preserve"> (Nyvalgt)</w:t>
      </w:r>
    </w:p>
    <w:p w14:paraId="29900BD9" w14:textId="7EBE4042" w:rsidR="00164F09" w:rsidRPr="00186E11" w:rsidRDefault="0088025A" w:rsidP="000F729B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    </w:t>
      </w:r>
      <w:r w:rsidR="00164F09" w:rsidRPr="00186E11">
        <w:rPr>
          <w:rFonts w:ascii="Arial" w:eastAsia="Arial" w:hAnsi="Arial" w:cs="Arial"/>
          <w:color w:val="000000"/>
        </w:rPr>
        <w:t xml:space="preserve">     </w:t>
      </w:r>
      <w:r w:rsidR="00164F09" w:rsidRPr="00186E11">
        <w:rPr>
          <w:rFonts w:ascii="Arial" w:eastAsia="Arial" w:hAnsi="Arial" w:cs="Arial"/>
          <w:color w:val="000000"/>
        </w:rPr>
        <w:tab/>
      </w:r>
    </w:p>
    <w:p w14:paraId="162351AF" w14:textId="77777777" w:rsidR="006B6E11" w:rsidRPr="00186E11" w:rsidRDefault="00536195" w:rsidP="00E8414D">
      <w:pPr>
        <w:pStyle w:val="Listeafsnit"/>
        <w:widowControl w:val="0"/>
        <w:suppressAutoHyphens/>
        <w:spacing w:after="0" w:line="240" w:lineRule="auto"/>
        <w:ind w:left="2024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ab/>
      </w:r>
    </w:p>
    <w:p w14:paraId="640175D9" w14:textId="77777777" w:rsidR="006B6E11" w:rsidRPr="00186E11" w:rsidRDefault="0088025A" w:rsidP="006B6E11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9</w:t>
      </w:r>
      <w:r w:rsidR="006B6E11" w:rsidRPr="00186E11">
        <w:rPr>
          <w:rFonts w:ascii="Arial" w:eastAsia="Arial" w:hAnsi="Arial" w:cs="Arial"/>
          <w:b/>
          <w:color w:val="000000"/>
        </w:rPr>
        <w:t>. Valg af revisor og evt. revisorsuppleant</w:t>
      </w:r>
    </w:p>
    <w:p w14:paraId="2712E66B" w14:textId="77777777" w:rsidR="00E8414D" w:rsidRPr="00186E11" w:rsidRDefault="006B6E11" w:rsidP="006B6E11">
      <w:pPr>
        <w:pStyle w:val="Listeafsnit"/>
        <w:widowControl w:val="0"/>
        <w:numPr>
          <w:ilvl w:val="0"/>
          <w:numId w:val="43"/>
        </w:num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>Birger Hansen</w:t>
      </w:r>
      <w:r w:rsidR="00164F09" w:rsidRPr="00186E11">
        <w:rPr>
          <w:rFonts w:ascii="Arial" w:eastAsia="Arial" w:hAnsi="Arial" w:cs="Arial"/>
          <w:color w:val="000000"/>
        </w:rPr>
        <w:t xml:space="preserve"> (håber han siger ja)</w:t>
      </w:r>
      <w:r w:rsidR="00E8414D" w:rsidRPr="00186E11">
        <w:rPr>
          <w:rFonts w:ascii="Arial" w:eastAsia="Arial" w:hAnsi="Arial" w:cs="Arial"/>
          <w:color w:val="000000"/>
        </w:rPr>
        <w:t xml:space="preserve"> </w:t>
      </w:r>
    </w:p>
    <w:p w14:paraId="1B1E4F85" w14:textId="77777777" w:rsidR="006B6E11" w:rsidRPr="00186E11" w:rsidRDefault="006B6E11" w:rsidP="006B6E11">
      <w:pPr>
        <w:pStyle w:val="Listeafsnit"/>
        <w:widowControl w:val="0"/>
        <w:numPr>
          <w:ilvl w:val="0"/>
          <w:numId w:val="43"/>
        </w:num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lastRenderedPageBreak/>
        <w:t xml:space="preserve"> Ingen suppleant</w:t>
      </w:r>
    </w:p>
    <w:p w14:paraId="74DD6114" w14:textId="77777777" w:rsidR="006B6E11" w:rsidRPr="00186E11" w:rsidRDefault="006B6E11" w:rsidP="006B6E11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b/>
          <w:color w:val="000000"/>
        </w:rPr>
      </w:pPr>
    </w:p>
    <w:p w14:paraId="6BE22C35" w14:textId="42A30E3B" w:rsidR="006B6E11" w:rsidRPr="00186E11" w:rsidRDefault="0088025A" w:rsidP="006B6E11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10</w:t>
      </w:r>
      <w:r w:rsidR="006B6E11" w:rsidRPr="00186E11">
        <w:rPr>
          <w:rFonts w:ascii="Arial" w:eastAsia="Arial" w:hAnsi="Arial" w:cs="Arial"/>
          <w:b/>
          <w:color w:val="000000"/>
        </w:rPr>
        <w:t xml:space="preserve">. Valg af fem stemmeberettigede til </w:t>
      </w:r>
      <w:proofErr w:type="spellStart"/>
      <w:r w:rsidR="006B6E11" w:rsidRPr="00186E11">
        <w:rPr>
          <w:rFonts w:ascii="Arial" w:eastAsia="Arial" w:hAnsi="Arial" w:cs="Arial"/>
          <w:b/>
          <w:color w:val="000000"/>
        </w:rPr>
        <w:t>Divisionssådsmødet</w:t>
      </w:r>
      <w:proofErr w:type="spellEnd"/>
      <w:r w:rsidR="00662B97" w:rsidRPr="00186E11">
        <w:rPr>
          <w:rFonts w:ascii="Arial" w:eastAsia="Arial" w:hAnsi="Arial" w:cs="Arial"/>
          <w:b/>
          <w:color w:val="000000"/>
        </w:rPr>
        <w:t xml:space="preserve"> </w:t>
      </w:r>
      <w:proofErr w:type="gramStart"/>
      <w:r w:rsidR="00662B97" w:rsidRPr="00186E11">
        <w:rPr>
          <w:rFonts w:ascii="Arial" w:eastAsia="Arial" w:hAnsi="Arial" w:cs="Arial"/>
          <w:color w:val="000000"/>
        </w:rPr>
        <w:t>(</w:t>
      </w:r>
      <w:r w:rsidR="00C20564" w:rsidRPr="00186E11">
        <w:rPr>
          <w:rFonts w:ascii="Arial" w:eastAsia="Arial" w:hAnsi="Arial" w:cs="Arial"/>
          <w:color w:val="000000"/>
        </w:rPr>
        <w:t xml:space="preserve"> </w:t>
      </w:r>
      <w:r w:rsidR="009872F0" w:rsidRPr="00186E11">
        <w:rPr>
          <w:rFonts w:ascii="Arial" w:eastAsia="Arial" w:hAnsi="Arial" w:cs="Arial"/>
          <w:color w:val="000000"/>
        </w:rPr>
        <w:t>Tirsdag</w:t>
      </w:r>
      <w:proofErr w:type="gramEnd"/>
      <w:r w:rsidR="009872F0" w:rsidRPr="00186E11">
        <w:rPr>
          <w:rFonts w:ascii="Arial" w:eastAsia="Arial" w:hAnsi="Arial" w:cs="Arial"/>
          <w:color w:val="000000"/>
        </w:rPr>
        <w:t xml:space="preserve"> d. 7.</w:t>
      </w:r>
      <w:r w:rsidR="000F729B" w:rsidRPr="00186E11">
        <w:rPr>
          <w:rFonts w:ascii="Arial" w:eastAsia="Arial" w:hAnsi="Arial" w:cs="Arial"/>
          <w:color w:val="000000"/>
        </w:rPr>
        <w:t xml:space="preserve"> </w:t>
      </w:r>
      <w:proofErr w:type="gramStart"/>
      <w:r w:rsidR="000F729B" w:rsidRPr="00186E11">
        <w:rPr>
          <w:rFonts w:ascii="Arial" w:eastAsia="Arial" w:hAnsi="Arial" w:cs="Arial"/>
          <w:color w:val="000000"/>
        </w:rPr>
        <w:t>April</w:t>
      </w:r>
      <w:proofErr w:type="gramEnd"/>
      <w:r w:rsidR="00662B97" w:rsidRPr="00186E11">
        <w:rPr>
          <w:rFonts w:ascii="Arial" w:eastAsia="Arial" w:hAnsi="Arial" w:cs="Arial"/>
          <w:color w:val="000000"/>
        </w:rPr>
        <w:t>)</w:t>
      </w:r>
    </w:p>
    <w:p w14:paraId="5EC6D57A" w14:textId="5628E51A" w:rsidR="006B6E11" w:rsidRPr="00186E11" w:rsidRDefault="006B6E11" w:rsidP="006B6E11">
      <w:pPr>
        <w:pStyle w:val="Listeafsnit"/>
        <w:widowControl w:val="0"/>
        <w:numPr>
          <w:ilvl w:val="0"/>
          <w:numId w:val="43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 </w:t>
      </w:r>
      <w:r w:rsidR="000F729B" w:rsidRPr="00186E11">
        <w:rPr>
          <w:rFonts w:ascii="Arial" w:eastAsia="Arial" w:hAnsi="Arial" w:cs="Arial"/>
          <w:color w:val="000000"/>
        </w:rPr>
        <w:t>Martin Birk</w:t>
      </w:r>
      <w:r w:rsidRPr="00186E11">
        <w:rPr>
          <w:rFonts w:ascii="Arial" w:eastAsia="Arial" w:hAnsi="Arial" w:cs="Arial"/>
          <w:color w:val="000000"/>
        </w:rPr>
        <w:t xml:space="preserve"> </w:t>
      </w:r>
      <w:r w:rsidR="00F44B5F" w:rsidRPr="00186E11">
        <w:rPr>
          <w:rFonts w:ascii="Arial" w:eastAsia="Arial" w:hAnsi="Arial" w:cs="Arial"/>
          <w:color w:val="000000"/>
        </w:rPr>
        <w:t xml:space="preserve">Christensen </w:t>
      </w:r>
      <w:r w:rsidRPr="00186E11">
        <w:rPr>
          <w:rFonts w:ascii="Arial" w:eastAsia="Arial" w:hAnsi="Arial" w:cs="Arial"/>
          <w:color w:val="000000"/>
        </w:rPr>
        <w:t xml:space="preserve">- </w:t>
      </w:r>
      <w:r w:rsidR="00D802D1" w:rsidRPr="00186E11">
        <w:rPr>
          <w:rFonts w:ascii="Arial" w:eastAsia="Arial" w:hAnsi="Arial" w:cs="Arial"/>
          <w:color w:val="000000"/>
        </w:rPr>
        <w:t>Lind G. Hansen</w:t>
      </w:r>
      <w:r w:rsidR="000F729B" w:rsidRPr="00186E11">
        <w:rPr>
          <w:rFonts w:ascii="Arial" w:eastAsia="Arial" w:hAnsi="Arial" w:cs="Arial"/>
          <w:color w:val="000000"/>
        </w:rPr>
        <w:t xml:space="preserve"> - Susanne </w:t>
      </w:r>
      <w:r w:rsidR="009872F0" w:rsidRPr="00186E11">
        <w:rPr>
          <w:rFonts w:ascii="Arial" w:eastAsia="Arial" w:hAnsi="Arial" w:cs="Arial"/>
          <w:color w:val="000000"/>
        </w:rPr>
        <w:t>G. Thøgersen</w:t>
      </w:r>
      <w:r w:rsidR="00580E02" w:rsidRPr="00186E11">
        <w:rPr>
          <w:rFonts w:ascii="Arial" w:eastAsia="Arial" w:hAnsi="Arial" w:cs="Arial"/>
          <w:color w:val="000000"/>
        </w:rPr>
        <w:t xml:space="preserve"> </w:t>
      </w:r>
      <w:r w:rsidR="009872F0" w:rsidRPr="00186E11">
        <w:rPr>
          <w:rFonts w:ascii="Arial" w:eastAsia="Arial" w:hAnsi="Arial" w:cs="Arial"/>
          <w:color w:val="000000"/>
        </w:rPr>
        <w:t>–</w:t>
      </w:r>
      <w:r w:rsidR="00580E02" w:rsidRPr="00186E11">
        <w:rPr>
          <w:rFonts w:ascii="Arial" w:eastAsia="Arial" w:hAnsi="Arial" w:cs="Arial"/>
          <w:color w:val="000000"/>
        </w:rPr>
        <w:t xml:space="preserve"> </w:t>
      </w:r>
      <w:r w:rsidR="009872F0" w:rsidRPr="00186E11">
        <w:rPr>
          <w:rFonts w:ascii="Arial" w:eastAsia="Arial" w:hAnsi="Arial" w:cs="Arial"/>
          <w:color w:val="000000"/>
        </w:rPr>
        <w:t xml:space="preserve">Helle Lund </w:t>
      </w:r>
      <w:r w:rsidR="00580E02" w:rsidRPr="00186E11">
        <w:rPr>
          <w:rFonts w:ascii="Arial" w:eastAsia="Arial" w:hAnsi="Arial" w:cs="Arial"/>
          <w:color w:val="000000"/>
        </w:rPr>
        <w:t xml:space="preserve">- </w:t>
      </w:r>
      <w:r w:rsidR="00C20564" w:rsidRPr="00186E11">
        <w:rPr>
          <w:rFonts w:ascii="Arial" w:eastAsia="Arial" w:hAnsi="Arial" w:cs="Arial"/>
          <w:color w:val="000000"/>
        </w:rPr>
        <w:t>Thomas Møller</w:t>
      </w:r>
    </w:p>
    <w:p w14:paraId="0CF89CA3" w14:textId="77777777" w:rsidR="006B6E11" w:rsidRPr="00186E11" w:rsidRDefault="006B6E11" w:rsidP="006B6E11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389DE199" w14:textId="77777777" w:rsidR="006B6E11" w:rsidRPr="00186E11" w:rsidRDefault="0088025A" w:rsidP="006B6E11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11</w:t>
      </w:r>
      <w:r w:rsidR="006B6E11" w:rsidRPr="00186E11">
        <w:rPr>
          <w:rFonts w:ascii="Arial" w:eastAsia="Arial" w:hAnsi="Arial" w:cs="Arial"/>
          <w:b/>
          <w:color w:val="000000"/>
        </w:rPr>
        <w:t>. Valg af to stemmeberettigede til Korpsrådsmødet</w:t>
      </w:r>
    </w:p>
    <w:p w14:paraId="1BE46FE5" w14:textId="3EF2E1C1" w:rsidR="006B6E11" w:rsidRPr="00186E11" w:rsidRDefault="006B6E11" w:rsidP="006B6E11">
      <w:pPr>
        <w:pStyle w:val="Listeafsnit"/>
        <w:widowControl w:val="0"/>
        <w:numPr>
          <w:ilvl w:val="0"/>
          <w:numId w:val="43"/>
        </w:numPr>
        <w:suppressAutoHyphens/>
        <w:spacing w:after="0" w:line="240" w:lineRule="auto"/>
        <w:rPr>
          <w:rFonts w:ascii="Arial" w:eastAsia="Arial" w:hAnsi="Arial" w:cs="Arial"/>
          <w:b/>
          <w:color w:val="000000"/>
          <w:lang w:val="sv-SE"/>
        </w:rPr>
      </w:pPr>
      <w:r w:rsidRPr="00186E11">
        <w:rPr>
          <w:rFonts w:ascii="Arial" w:eastAsia="Arial" w:hAnsi="Arial" w:cs="Arial"/>
          <w:color w:val="000000"/>
        </w:rPr>
        <w:t xml:space="preserve"> </w:t>
      </w:r>
      <w:r w:rsidR="004C6866" w:rsidRPr="00186E11">
        <w:rPr>
          <w:rFonts w:ascii="Arial" w:eastAsia="Arial" w:hAnsi="Arial" w:cs="Arial"/>
          <w:color w:val="000000"/>
          <w:lang w:val="sv-SE"/>
        </w:rPr>
        <w:t>Martin Birk Christensen</w:t>
      </w:r>
      <w:r w:rsidR="00580E02" w:rsidRPr="00186E11">
        <w:rPr>
          <w:rFonts w:ascii="Arial" w:eastAsia="Arial" w:hAnsi="Arial" w:cs="Arial"/>
          <w:color w:val="000000"/>
          <w:lang w:val="sv-SE"/>
        </w:rPr>
        <w:t xml:space="preserve"> </w:t>
      </w:r>
      <w:r w:rsidR="009872F0" w:rsidRPr="00186E11">
        <w:rPr>
          <w:rFonts w:ascii="Arial" w:eastAsia="Arial" w:hAnsi="Arial" w:cs="Arial"/>
          <w:color w:val="000000"/>
          <w:lang w:val="sv-SE"/>
        </w:rPr>
        <w:t>–</w:t>
      </w:r>
      <w:r w:rsidR="00580E02" w:rsidRPr="00186E11">
        <w:rPr>
          <w:rFonts w:ascii="Arial" w:eastAsia="Arial" w:hAnsi="Arial" w:cs="Arial"/>
          <w:color w:val="000000"/>
          <w:lang w:val="sv-SE"/>
        </w:rPr>
        <w:t xml:space="preserve"> </w:t>
      </w:r>
      <w:r w:rsidR="009872F0" w:rsidRPr="00186E11">
        <w:rPr>
          <w:rFonts w:ascii="Arial" w:eastAsia="Arial" w:hAnsi="Arial" w:cs="Arial"/>
          <w:color w:val="000000"/>
          <w:lang w:val="sv-SE"/>
        </w:rPr>
        <w:t>Lars Nyborg (Tristans far</w:t>
      </w:r>
      <w:r w:rsidR="00330C7D" w:rsidRPr="00186E11">
        <w:rPr>
          <w:rFonts w:ascii="Arial" w:eastAsia="Arial" w:hAnsi="Arial" w:cs="Arial"/>
          <w:color w:val="000000"/>
          <w:lang w:val="sv-SE"/>
        </w:rPr>
        <w:t>)</w:t>
      </w:r>
    </w:p>
    <w:p w14:paraId="25A55858" w14:textId="77777777" w:rsidR="006B6E11" w:rsidRPr="00186E11" w:rsidRDefault="006B6E11" w:rsidP="006B6E11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  <w:lang w:val="sv-SE"/>
        </w:rPr>
      </w:pPr>
    </w:p>
    <w:p w14:paraId="533AEBA1" w14:textId="77777777" w:rsidR="006B6E11" w:rsidRPr="00186E11" w:rsidRDefault="0088025A" w:rsidP="006B6E11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12</w:t>
      </w:r>
      <w:r w:rsidR="006B6E11" w:rsidRPr="00186E11">
        <w:rPr>
          <w:rFonts w:ascii="Arial" w:eastAsia="Arial" w:hAnsi="Arial" w:cs="Arial"/>
          <w:b/>
          <w:color w:val="000000"/>
        </w:rPr>
        <w:t>. Eventuelt.</w:t>
      </w:r>
    </w:p>
    <w:p w14:paraId="166E5A28" w14:textId="77777777" w:rsidR="009B4F84" w:rsidRPr="00186E11" w:rsidRDefault="009B4F84" w:rsidP="006B6E11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4798E730" w14:textId="7A25CA70" w:rsidR="009872F0" w:rsidRPr="00186E11" w:rsidRDefault="00F82BD7" w:rsidP="009B4F84">
      <w:pPr>
        <w:pStyle w:val="Listeafsnit"/>
        <w:widowControl w:val="0"/>
        <w:numPr>
          <w:ilvl w:val="0"/>
          <w:numId w:val="43"/>
        </w:num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Ingrid Agerho</w:t>
      </w:r>
      <w:r w:rsidR="00707FCA" w:rsidRPr="00186E11">
        <w:rPr>
          <w:rFonts w:ascii="Arial" w:eastAsia="Arial" w:hAnsi="Arial" w:cs="Arial"/>
          <w:color w:val="000000"/>
        </w:rPr>
        <w:t>l</w:t>
      </w:r>
      <w:r w:rsidRPr="00186E11">
        <w:rPr>
          <w:rFonts w:ascii="Arial" w:eastAsia="Arial" w:hAnsi="Arial" w:cs="Arial"/>
          <w:color w:val="000000"/>
        </w:rPr>
        <w:t xml:space="preserve">m informerer om, at det </w:t>
      </w:r>
      <w:r w:rsidR="009872F0" w:rsidRPr="00186E11">
        <w:rPr>
          <w:rFonts w:ascii="Arial" w:eastAsia="Arial" w:hAnsi="Arial" w:cs="Arial"/>
          <w:color w:val="000000"/>
        </w:rPr>
        <w:t>I år er det 20 år siden, at vi fik indviet vores nye spejderhus, efter brandskade.</w:t>
      </w:r>
    </w:p>
    <w:p w14:paraId="5C2CC3E3" w14:textId="77777777" w:rsidR="009872F0" w:rsidRPr="00186E11" w:rsidRDefault="009872F0" w:rsidP="00330C7D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  <w:u w:val="single"/>
        </w:rPr>
      </w:pPr>
    </w:p>
    <w:p w14:paraId="22855BC4" w14:textId="4FE9ECC3" w:rsidR="00580E02" w:rsidRPr="00186E11" w:rsidRDefault="009B4F84" w:rsidP="009B4F84">
      <w:pPr>
        <w:pStyle w:val="Listeafsnit"/>
        <w:widowControl w:val="0"/>
        <w:numPr>
          <w:ilvl w:val="0"/>
          <w:numId w:val="43"/>
        </w:numPr>
        <w:suppressAutoHyphens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186E11">
        <w:rPr>
          <w:rFonts w:ascii="Arial" w:eastAsia="Arial" w:hAnsi="Arial" w:cs="Arial"/>
          <w:color w:val="000000"/>
          <w:u w:val="single"/>
        </w:rPr>
        <w:t xml:space="preserve">Orientering fra </w:t>
      </w:r>
      <w:r w:rsidR="000F729B" w:rsidRPr="00186E11">
        <w:rPr>
          <w:rFonts w:ascii="Arial" w:eastAsia="Arial" w:hAnsi="Arial" w:cs="Arial"/>
          <w:color w:val="000000"/>
          <w:u w:val="single"/>
        </w:rPr>
        <w:t>Division</w:t>
      </w:r>
      <w:r w:rsidR="00580E02" w:rsidRPr="00186E11">
        <w:rPr>
          <w:rFonts w:ascii="Arial" w:eastAsia="Arial" w:hAnsi="Arial" w:cs="Arial"/>
          <w:color w:val="000000"/>
          <w:u w:val="single"/>
        </w:rPr>
        <w:t>en:</w:t>
      </w:r>
    </w:p>
    <w:p w14:paraId="529E179C" w14:textId="6FB1073C" w:rsidR="00335F0C" w:rsidRPr="00186E11" w:rsidRDefault="00580E02" w:rsidP="009872F0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* Klitdivisionen holder </w:t>
      </w:r>
      <w:r w:rsidR="00335F0C" w:rsidRPr="00186E11">
        <w:rPr>
          <w:rFonts w:ascii="Arial" w:eastAsia="Arial" w:hAnsi="Arial" w:cs="Arial"/>
          <w:color w:val="000000"/>
        </w:rPr>
        <w:t xml:space="preserve">en centerlejr i </w:t>
      </w:r>
      <w:proofErr w:type="spellStart"/>
      <w:r w:rsidR="009872F0" w:rsidRPr="00186E11">
        <w:rPr>
          <w:rFonts w:ascii="Arial" w:eastAsia="Arial" w:hAnsi="Arial" w:cs="Arial"/>
          <w:color w:val="000000"/>
        </w:rPr>
        <w:t>Kr</w:t>
      </w:r>
      <w:proofErr w:type="spellEnd"/>
      <w:r w:rsidR="009872F0" w:rsidRPr="00186E11">
        <w:rPr>
          <w:rFonts w:ascii="Arial" w:eastAsia="Arial" w:hAnsi="Arial" w:cs="Arial"/>
          <w:color w:val="000000"/>
        </w:rPr>
        <w:t xml:space="preserve">-Himmelfarts ferien </w:t>
      </w:r>
      <w:r w:rsidR="00335F0C" w:rsidRPr="00186E11">
        <w:rPr>
          <w:rFonts w:ascii="Arial" w:eastAsia="Arial" w:hAnsi="Arial" w:cs="Arial"/>
          <w:color w:val="000000"/>
        </w:rPr>
        <w:t>på Tipi</w:t>
      </w:r>
      <w:r w:rsidR="009872F0" w:rsidRPr="00186E11">
        <w:rPr>
          <w:rFonts w:ascii="Arial" w:eastAsia="Arial" w:hAnsi="Arial" w:cs="Arial"/>
          <w:color w:val="000000"/>
        </w:rPr>
        <w:t xml:space="preserve">. </w:t>
      </w:r>
      <w:r w:rsidR="00335F0C" w:rsidRPr="00186E11">
        <w:rPr>
          <w:rFonts w:ascii="Arial" w:eastAsia="Arial" w:hAnsi="Arial" w:cs="Arial"/>
          <w:color w:val="000000"/>
        </w:rPr>
        <w:t xml:space="preserve"> </w:t>
      </w:r>
    </w:p>
    <w:p w14:paraId="15FCAD0B" w14:textId="77777777" w:rsidR="00335F0C" w:rsidRPr="00186E11" w:rsidRDefault="00335F0C" w:rsidP="00580E02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Pladsleje:  80 </w:t>
      </w:r>
      <w:proofErr w:type="spellStart"/>
      <w:r w:rsidRPr="00186E11">
        <w:rPr>
          <w:rFonts w:ascii="Arial" w:eastAsia="Arial" w:hAnsi="Arial" w:cs="Arial"/>
          <w:color w:val="000000"/>
        </w:rPr>
        <w:t>kr</w:t>
      </w:r>
      <w:proofErr w:type="spellEnd"/>
      <w:r w:rsidRPr="00186E11">
        <w:rPr>
          <w:rFonts w:ascii="Arial" w:eastAsia="Arial" w:hAnsi="Arial" w:cs="Arial"/>
          <w:color w:val="000000"/>
        </w:rPr>
        <w:t xml:space="preserve">/døgn - </w:t>
      </w:r>
      <w:proofErr w:type="spellStart"/>
      <w:r w:rsidRPr="00186E11">
        <w:rPr>
          <w:rFonts w:ascii="Arial" w:eastAsia="Arial" w:hAnsi="Arial" w:cs="Arial"/>
          <w:color w:val="000000"/>
        </w:rPr>
        <w:t>ekslusiv</w:t>
      </w:r>
      <w:proofErr w:type="spellEnd"/>
      <w:r w:rsidRPr="00186E11">
        <w:rPr>
          <w:rFonts w:ascii="Arial" w:eastAsia="Arial" w:hAnsi="Arial" w:cs="Arial"/>
          <w:color w:val="000000"/>
        </w:rPr>
        <w:t xml:space="preserve"> forplejning. Der søges lokaletilskud hos kommunen der tilbagebetaler 65%</w:t>
      </w:r>
      <w:r w:rsidR="008577A8" w:rsidRPr="00186E11">
        <w:rPr>
          <w:rFonts w:ascii="Arial" w:eastAsia="Arial" w:hAnsi="Arial" w:cs="Arial"/>
          <w:color w:val="000000"/>
        </w:rPr>
        <w:t xml:space="preserve"> af pladslejen.</w:t>
      </w:r>
    </w:p>
    <w:p w14:paraId="19872BA8" w14:textId="36475429" w:rsidR="008577A8" w:rsidRPr="00186E11" w:rsidRDefault="008577A8" w:rsidP="00580E02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* </w:t>
      </w:r>
      <w:r w:rsidR="009872F0" w:rsidRPr="00186E11">
        <w:rPr>
          <w:rFonts w:ascii="Arial" w:eastAsia="Arial" w:hAnsi="Arial" w:cs="Arial"/>
          <w:color w:val="000000"/>
        </w:rPr>
        <w:t>Mikro-g</w:t>
      </w:r>
      <w:r w:rsidRPr="00186E11">
        <w:rPr>
          <w:rFonts w:ascii="Arial" w:eastAsia="Arial" w:hAnsi="Arial" w:cs="Arial"/>
          <w:color w:val="000000"/>
        </w:rPr>
        <w:t>rene</w:t>
      </w:r>
      <w:r w:rsidR="009872F0" w:rsidRPr="00186E11">
        <w:rPr>
          <w:rFonts w:ascii="Arial" w:eastAsia="Arial" w:hAnsi="Arial" w:cs="Arial"/>
          <w:color w:val="000000"/>
        </w:rPr>
        <w:t>n</w:t>
      </w:r>
      <w:r w:rsidRPr="00186E11">
        <w:rPr>
          <w:rFonts w:ascii="Arial" w:eastAsia="Arial" w:hAnsi="Arial" w:cs="Arial"/>
          <w:color w:val="000000"/>
        </w:rPr>
        <w:t xml:space="preserve"> regner med at tage med på centerlejren.</w:t>
      </w:r>
    </w:p>
    <w:p w14:paraId="71A28965" w14:textId="77777777" w:rsidR="008577A8" w:rsidRPr="00186E11" w:rsidRDefault="008577A8" w:rsidP="00580E02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11C211B5" w14:textId="77777777" w:rsidR="009872F0" w:rsidRPr="00186E11" w:rsidRDefault="009872F0" w:rsidP="00580E02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037DDED5" w14:textId="77777777" w:rsidR="002821CE" w:rsidRPr="00186E11" w:rsidRDefault="002821CE" w:rsidP="002821CE">
      <w:pPr>
        <w:pStyle w:val="Listeafsnit"/>
        <w:widowControl w:val="0"/>
        <w:suppressAutoHyphens/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0EDA3DAA" w14:textId="77777777" w:rsidR="007C480B" w:rsidRPr="00186E11" w:rsidRDefault="009B4F84" w:rsidP="002821CE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ab/>
      </w:r>
    </w:p>
    <w:p w14:paraId="657C63A5" w14:textId="77777777" w:rsidR="009B4F84" w:rsidRPr="00186E11" w:rsidRDefault="009B4F84" w:rsidP="006B6E11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70079651" w14:textId="77777777" w:rsidR="00942B75" w:rsidRPr="00186E11" w:rsidRDefault="00610730" w:rsidP="008709CE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   </w:t>
      </w:r>
    </w:p>
    <w:p w14:paraId="6E1E9869" w14:textId="77777777" w:rsidR="00942B75" w:rsidRPr="00186E11" w:rsidRDefault="00942B75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26C9DF12" w14:textId="77777777" w:rsidR="00942B75" w:rsidRPr="00186E11" w:rsidRDefault="00942B75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297F70CF" w14:textId="575FDAAA" w:rsidR="00942B75" w:rsidRPr="00186E11" w:rsidRDefault="00B4608E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proofErr w:type="gramStart"/>
      <w:r w:rsidRPr="00186E11">
        <w:rPr>
          <w:rFonts w:ascii="Arial" w:eastAsia="Arial" w:hAnsi="Arial" w:cs="Arial"/>
          <w:color w:val="000000"/>
        </w:rPr>
        <w:t>Forperson</w:t>
      </w:r>
      <w:proofErr w:type="spellEnd"/>
      <w:r w:rsidR="00942B75" w:rsidRPr="00186E11">
        <w:rPr>
          <w:rFonts w:ascii="Arial" w:eastAsia="Arial" w:hAnsi="Arial" w:cs="Arial"/>
          <w:color w:val="000000"/>
        </w:rPr>
        <w:t xml:space="preserve"> :</w:t>
      </w:r>
      <w:proofErr w:type="gramEnd"/>
      <w:r w:rsidR="00942B75" w:rsidRPr="00186E11">
        <w:rPr>
          <w:rFonts w:ascii="Arial" w:eastAsia="Arial" w:hAnsi="Arial" w:cs="Arial"/>
          <w:color w:val="000000"/>
        </w:rPr>
        <w:t xml:space="preserve"> </w:t>
      </w:r>
      <w:r w:rsidR="00330C7D" w:rsidRPr="00186E11">
        <w:rPr>
          <w:rFonts w:ascii="Arial" w:eastAsia="Arial" w:hAnsi="Arial" w:cs="Arial"/>
          <w:color w:val="000000"/>
        </w:rPr>
        <w:t xml:space="preserve">Trine </w:t>
      </w:r>
      <w:r w:rsidR="00707FCA" w:rsidRPr="00186E11">
        <w:rPr>
          <w:rFonts w:ascii="Arial" w:eastAsia="Arial" w:hAnsi="Arial" w:cs="Arial"/>
          <w:color w:val="000000"/>
        </w:rPr>
        <w:t xml:space="preserve">Svane </w:t>
      </w:r>
      <w:r w:rsidR="00330C7D" w:rsidRPr="00186E11">
        <w:rPr>
          <w:rFonts w:ascii="Arial" w:eastAsia="Arial" w:hAnsi="Arial" w:cs="Arial"/>
          <w:color w:val="000000"/>
        </w:rPr>
        <w:t>Josefsen</w:t>
      </w:r>
      <w:r w:rsidR="00942B75" w:rsidRPr="00186E11">
        <w:rPr>
          <w:rFonts w:ascii="Arial" w:eastAsia="Arial" w:hAnsi="Arial" w:cs="Arial"/>
          <w:color w:val="000000"/>
        </w:rPr>
        <w:t xml:space="preserve">   __________________________________________________</w:t>
      </w:r>
    </w:p>
    <w:p w14:paraId="191782AE" w14:textId="77777777" w:rsidR="008709CE" w:rsidRPr="00186E11" w:rsidRDefault="008709CE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35FCF9A5" w14:textId="77777777" w:rsidR="00942B75" w:rsidRPr="00186E11" w:rsidRDefault="00942B75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4501FDC4" w14:textId="77777777" w:rsidR="00942B75" w:rsidRPr="00186E11" w:rsidRDefault="00942B75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78712556" w14:textId="77777777" w:rsidR="00B4608E" w:rsidRPr="00186E11" w:rsidRDefault="00B4608E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27B24BFB" w14:textId="77777777" w:rsidR="00B4608E" w:rsidRPr="00186E11" w:rsidRDefault="00B4608E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7E1999D9" w14:textId="77777777" w:rsidR="00E8414D" w:rsidRPr="00186E11" w:rsidRDefault="00E8414D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14:paraId="3730067B" w14:textId="6997DC60" w:rsidR="00942B75" w:rsidRPr="00186E11" w:rsidRDefault="00942B75" w:rsidP="00461F65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Dirigent:  </w:t>
      </w:r>
      <w:r w:rsidR="00330C7D" w:rsidRPr="00186E11">
        <w:rPr>
          <w:rFonts w:ascii="Arial" w:eastAsia="Arial" w:hAnsi="Arial" w:cs="Arial"/>
          <w:color w:val="000000"/>
        </w:rPr>
        <w:t>Mads Agerholm</w:t>
      </w:r>
      <w:r w:rsidRPr="00186E11">
        <w:rPr>
          <w:rFonts w:ascii="Arial" w:eastAsia="Arial" w:hAnsi="Arial" w:cs="Arial"/>
          <w:color w:val="000000"/>
        </w:rPr>
        <w:t xml:space="preserve"> ___________________________________________________</w:t>
      </w:r>
    </w:p>
    <w:p w14:paraId="48755ED8" w14:textId="77777777" w:rsidR="00B4608E" w:rsidRPr="00186E11" w:rsidRDefault="00B4608E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9C46D38" w14:textId="77777777" w:rsidR="00627DDC" w:rsidRPr="00186E11" w:rsidRDefault="00B334A3" w:rsidP="00627DDC">
      <w:pPr>
        <w:suppressAutoHyphens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186E11">
        <w:rPr>
          <w:rFonts w:ascii="Arial" w:hAnsi="Arial" w:cs="Arial"/>
          <w:color w:val="222222"/>
        </w:rPr>
        <w:br/>
      </w:r>
    </w:p>
    <w:p w14:paraId="5F9ED4A2" w14:textId="77777777" w:rsidR="00D8062C" w:rsidRPr="00186E11" w:rsidRDefault="00D8062C" w:rsidP="00CA07A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000000"/>
        </w:rPr>
      </w:pPr>
    </w:p>
    <w:p w14:paraId="6B503C24" w14:textId="77777777" w:rsidR="00D8062C" w:rsidRPr="00186E11" w:rsidRDefault="00D8062C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20237F" w14:textId="77777777" w:rsidR="00D8062C" w:rsidRDefault="00D8062C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372362F" w14:textId="77777777" w:rsid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D603DAD" w14:textId="77777777" w:rsid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7AAA218" w14:textId="77777777" w:rsid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05DFBCF" w14:textId="77777777" w:rsid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BAD8447" w14:textId="77777777" w:rsid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B772461" w14:textId="77777777" w:rsid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233C138" w14:textId="77777777" w:rsid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9891B86" w14:textId="77777777" w:rsidR="00186E11" w:rsidRPr="00186E11" w:rsidRDefault="00186E11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BFE80B2" w14:textId="77777777" w:rsidR="00D8062C" w:rsidRPr="00186E11" w:rsidRDefault="00D8062C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D9C2A66" w14:textId="77777777" w:rsidR="00D8062C" w:rsidRPr="00186E11" w:rsidRDefault="00D8062C" w:rsidP="0009310F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B1344FA" w14:textId="4A61F89B" w:rsidR="0009310F" w:rsidRPr="00186E11" w:rsidRDefault="00233091" w:rsidP="000D6686">
      <w:pPr>
        <w:widowControl w:val="0"/>
        <w:suppressAutoHyphens/>
        <w:spacing w:after="0" w:line="280" w:lineRule="auto"/>
        <w:rPr>
          <w:rFonts w:ascii="Arial" w:eastAsia="Calibri" w:hAnsi="Arial" w:cs="Arial"/>
          <w:b/>
        </w:rPr>
      </w:pPr>
      <w:r w:rsidRPr="00186E11">
        <w:rPr>
          <w:rFonts w:ascii="Arial" w:eastAsia="Calibri" w:hAnsi="Arial" w:cs="Arial"/>
          <w:b/>
        </w:rPr>
        <w:t xml:space="preserve">BILAG </w:t>
      </w:r>
      <w:r w:rsidR="007D381C">
        <w:rPr>
          <w:rFonts w:ascii="Arial" w:eastAsia="Calibri" w:hAnsi="Arial" w:cs="Arial"/>
          <w:b/>
        </w:rPr>
        <w:t>2</w:t>
      </w:r>
    </w:p>
    <w:p w14:paraId="7D49EDF4" w14:textId="77777777" w:rsidR="0009310F" w:rsidRPr="00186E11" w:rsidRDefault="0009310F" w:rsidP="0009310F">
      <w:pPr>
        <w:widowControl w:val="0"/>
        <w:suppressAutoHyphens/>
        <w:spacing w:after="0" w:line="276" w:lineRule="auto"/>
        <w:rPr>
          <w:rFonts w:ascii="Arial" w:eastAsia="Arial" w:hAnsi="Arial" w:cs="Arial"/>
          <w:color w:val="000000"/>
        </w:rPr>
      </w:pPr>
    </w:p>
    <w:p w14:paraId="183AA041" w14:textId="77777777" w:rsidR="00B718E7" w:rsidRPr="002A15EC" w:rsidRDefault="00B718E7" w:rsidP="00B718E7">
      <w:pPr>
        <w:widowControl w:val="0"/>
        <w:suppressAutoHyphens/>
        <w:spacing w:after="0" w:line="276" w:lineRule="auto"/>
        <w:rPr>
          <w:rFonts w:ascii="Arial" w:eastAsia="Arial" w:hAnsi="Arial" w:cs="Arial"/>
          <w:b/>
          <w:color w:val="000000"/>
          <w:sz w:val="32"/>
          <w:szCs w:val="32"/>
        </w:rPr>
      </w:pPr>
      <w:r w:rsidRPr="002A15EC">
        <w:rPr>
          <w:rFonts w:ascii="Arial" w:eastAsia="Arial" w:hAnsi="Arial" w:cs="Arial"/>
          <w:b/>
          <w:color w:val="000000"/>
          <w:sz w:val="32"/>
          <w:szCs w:val="32"/>
        </w:rPr>
        <w:t>FORSLAG OM FORÆLDREINVOLVERING</w:t>
      </w:r>
    </w:p>
    <w:p w14:paraId="1C22A5C6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</w:p>
    <w:p w14:paraId="783E4D55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Det er yderst vigtigt for en spejdergruppe som Thistedspejderne, at forældre deltager aktivt i mange af de aktiviteter spejderne udfører. Husk at alle lederne og bestyrelsen er frivillige og ulønnede.</w:t>
      </w:r>
    </w:p>
    <w:p w14:paraId="09299CC2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</w:p>
    <w:p w14:paraId="1C6F8117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 xml:space="preserve">Vi har hvert år nogle faste opgaver, hvor det er naturligt at også forældre deltager i planlægning og udførelse. Det er nogle </w:t>
      </w:r>
      <w:r w:rsidRPr="00186E11">
        <w:rPr>
          <w:rFonts w:ascii="Arial" w:eastAsia="Calibri" w:hAnsi="Arial" w:cs="Arial"/>
          <w:b/>
          <w:color w:val="000000"/>
        </w:rPr>
        <w:t>helt</w:t>
      </w:r>
      <w:r w:rsidRPr="00186E11">
        <w:rPr>
          <w:rFonts w:ascii="Arial" w:hAnsi="Arial" w:cs="Arial"/>
          <w:b/>
          <w:color w:val="000000"/>
          <w:shd w:val="clear" w:color="auto" w:fill="FFFFFF"/>
        </w:rPr>
        <w:t xml:space="preserve"> konkrete og overskuelige opgaver.</w:t>
      </w:r>
      <w:r w:rsidRPr="00186E11">
        <w:rPr>
          <w:rFonts w:ascii="Arial" w:eastAsia="Calibri" w:hAnsi="Arial" w:cs="Arial"/>
          <w:color w:val="000000"/>
        </w:rPr>
        <w:t xml:space="preserve"> </w:t>
      </w:r>
    </w:p>
    <w:p w14:paraId="7CB8152F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</w:p>
    <w:p w14:paraId="3D11B75E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Vi søger derfor forældre, der har lyst at deltage i planlægning og udførelse af følgende:</w:t>
      </w:r>
    </w:p>
    <w:p w14:paraId="6BB45E66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</w:p>
    <w:p w14:paraId="01965350" w14:textId="77777777" w:rsidR="00B718E7" w:rsidRPr="00186E11" w:rsidRDefault="00045C97" w:rsidP="00B718E7">
      <w:pPr>
        <w:widowControl w:val="0"/>
        <w:numPr>
          <w:ilvl w:val="0"/>
          <w:numId w:val="2"/>
        </w:numPr>
        <w:suppressAutoHyphens/>
        <w:spacing w:after="0" w:line="276" w:lineRule="auto"/>
        <w:ind w:left="720" w:hanging="36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Oprykningstur</w:t>
      </w:r>
      <w:r w:rsidR="00B718E7" w:rsidRPr="00186E11">
        <w:rPr>
          <w:rFonts w:ascii="Arial" w:eastAsia="Calibri" w:hAnsi="Arial" w:cs="Arial"/>
          <w:color w:val="000000"/>
        </w:rPr>
        <w:t>. (</w:t>
      </w:r>
      <w:r w:rsidR="00627DDC" w:rsidRPr="00186E11">
        <w:rPr>
          <w:rFonts w:ascii="Arial" w:eastAsia="Calibri" w:hAnsi="Arial" w:cs="Arial"/>
          <w:color w:val="000000"/>
        </w:rPr>
        <w:t>En weekend i august</w:t>
      </w:r>
      <w:r w:rsidR="00B718E7" w:rsidRPr="00186E11">
        <w:rPr>
          <w:rFonts w:ascii="Arial" w:eastAsia="Calibri" w:hAnsi="Arial" w:cs="Arial"/>
          <w:color w:val="000000"/>
        </w:rPr>
        <w:t>)</w:t>
      </w:r>
    </w:p>
    <w:p w14:paraId="7F06D909" w14:textId="77777777" w:rsidR="00B718E7" w:rsidRPr="00186E11" w:rsidRDefault="00B718E7" w:rsidP="00B718E7">
      <w:pPr>
        <w:widowControl w:val="0"/>
        <w:numPr>
          <w:ilvl w:val="0"/>
          <w:numId w:val="2"/>
        </w:numPr>
        <w:suppressAutoHyphens/>
        <w:spacing w:after="0" w:line="276" w:lineRule="auto"/>
        <w:ind w:left="720" w:hanging="36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Børnekulturnatten. (En fredag aften i september)</w:t>
      </w:r>
    </w:p>
    <w:p w14:paraId="44C11838" w14:textId="77777777" w:rsidR="00B718E7" w:rsidRPr="00186E11" w:rsidRDefault="00B718E7" w:rsidP="00627DDC">
      <w:pPr>
        <w:widowControl w:val="0"/>
        <w:numPr>
          <w:ilvl w:val="0"/>
          <w:numId w:val="2"/>
        </w:numPr>
        <w:suppressAutoHyphens/>
        <w:spacing w:after="0" w:line="276" w:lineRule="auto"/>
        <w:ind w:left="720" w:hanging="36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Evt. Arbejdsdag. (En lørdag i september)</w:t>
      </w:r>
    </w:p>
    <w:p w14:paraId="3ECAFB94" w14:textId="77777777" w:rsidR="00B718E7" w:rsidRPr="00186E11" w:rsidRDefault="00B718E7" w:rsidP="00B718E7">
      <w:pPr>
        <w:widowControl w:val="0"/>
        <w:numPr>
          <w:ilvl w:val="0"/>
          <w:numId w:val="2"/>
        </w:numPr>
        <w:suppressAutoHyphens/>
        <w:spacing w:after="0" w:line="276" w:lineRule="auto"/>
        <w:ind w:left="720" w:hanging="36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Juleafslutningen. (Første søndag i advent)</w:t>
      </w:r>
    </w:p>
    <w:p w14:paraId="0C223170" w14:textId="77777777" w:rsidR="00B718E7" w:rsidRPr="00186E11" w:rsidRDefault="00B718E7" w:rsidP="00B718E7">
      <w:pPr>
        <w:widowControl w:val="0"/>
        <w:numPr>
          <w:ilvl w:val="0"/>
          <w:numId w:val="2"/>
        </w:numPr>
        <w:suppressAutoHyphens/>
        <w:spacing w:after="0" w:line="276" w:lineRule="auto"/>
        <w:ind w:left="720" w:hanging="36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Fastelavnsfest ved grupperådsmødet. (En søndag i februar)</w:t>
      </w:r>
    </w:p>
    <w:p w14:paraId="16CF52E8" w14:textId="77777777" w:rsidR="00B718E7" w:rsidRPr="00186E11" w:rsidRDefault="00B718E7" w:rsidP="00B718E7">
      <w:pPr>
        <w:widowControl w:val="0"/>
        <w:numPr>
          <w:ilvl w:val="0"/>
          <w:numId w:val="2"/>
        </w:numPr>
        <w:suppressAutoHyphens/>
        <w:spacing w:after="0" w:line="276" w:lineRule="auto"/>
        <w:ind w:left="720" w:hanging="360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 xml:space="preserve">Arbejdsopgaver ved Klitdivisionens lejrpladser. </w:t>
      </w:r>
    </w:p>
    <w:p w14:paraId="2AAC511E" w14:textId="77777777" w:rsidR="00B718E7" w:rsidRPr="00186E11" w:rsidRDefault="00B718E7" w:rsidP="00B718E7">
      <w:pPr>
        <w:widowControl w:val="0"/>
        <w:suppressAutoHyphens/>
        <w:spacing w:after="0" w:line="276" w:lineRule="auto"/>
        <w:ind w:left="720"/>
        <w:rPr>
          <w:rFonts w:ascii="Arial" w:eastAsia="Calibri" w:hAnsi="Arial" w:cs="Arial"/>
          <w:color w:val="000000"/>
        </w:rPr>
      </w:pPr>
    </w:p>
    <w:p w14:paraId="2FB0C6A3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>Derudover siger vi altid tak for hjælp ved kørsel til og fra ture og lejre, samt for levering af kager og boller til diverse ture.</w:t>
      </w:r>
    </w:p>
    <w:p w14:paraId="2BC133C8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</w:p>
    <w:p w14:paraId="2DEC4DF5" w14:textId="77777777" w:rsidR="00B718E7" w:rsidRPr="00186E11" w:rsidRDefault="00B718E7" w:rsidP="00B718E7">
      <w:pPr>
        <w:widowControl w:val="0"/>
        <w:suppressAutoHyphens/>
        <w:spacing w:after="0" w:line="276" w:lineRule="auto"/>
        <w:rPr>
          <w:rFonts w:ascii="Arial" w:eastAsia="Calibri" w:hAnsi="Arial" w:cs="Arial"/>
          <w:color w:val="000000"/>
        </w:rPr>
      </w:pPr>
      <w:r w:rsidRPr="00186E11">
        <w:rPr>
          <w:rFonts w:ascii="Arial" w:eastAsia="Calibri" w:hAnsi="Arial" w:cs="Arial"/>
          <w:color w:val="000000"/>
        </w:rPr>
        <w:t xml:space="preserve">Det er ønsket, at der under grupperådsmødet kommer tilmeldinger til hjælp til disse </w:t>
      </w:r>
      <w:r w:rsidRPr="00186E11">
        <w:rPr>
          <w:rFonts w:ascii="Arial" w:hAnsi="Arial" w:cs="Arial"/>
          <w:b/>
          <w:color w:val="000000"/>
          <w:shd w:val="clear" w:color="auto" w:fill="FFFFFF"/>
        </w:rPr>
        <w:t>konkrete og overskuelige</w:t>
      </w:r>
      <w:r w:rsidRPr="00186E11">
        <w:rPr>
          <w:rFonts w:ascii="Arial" w:eastAsia="Calibri" w:hAnsi="Arial" w:cs="Arial"/>
          <w:color w:val="000000"/>
        </w:rPr>
        <w:t xml:space="preserve"> opgaver. </w:t>
      </w:r>
      <w:r w:rsidRPr="00186E11">
        <w:rPr>
          <w:rFonts w:ascii="Arial" w:eastAsia="Calibri" w:hAnsi="Arial" w:cs="Arial"/>
          <w:b/>
          <w:color w:val="000000"/>
        </w:rPr>
        <w:t>TAK!</w:t>
      </w:r>
    </w:p>
    <w:p w14:paraId="5D7782B9" w14:textId="77777777" w:rsidR="00B718E7" w:rsidRPr="00186E11" w:rsidRDefault="00B718E7" w:rsidP="00B718E7">
      <w:pPr>
        <w:rPr>
          <w:rFonts w:ascii="Arial" w:hAnsi="Arial" w:cs="Arial"/>
        </w:rPr>
      </w:pPr>
    </w:p>
    <w:p w14:paraId="4CDEE16D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 w:rsidRPr="00186E11">
        <w:rPr>
          <w:rFonts w:ascii="Arial" w:hAnsi="Arial" w:cs="Arial"/>
          <w:b/>
          <w:bCs/>
        </w:rPr>
        <w:t>Rengøringsturnus</w:t>
      </w:r>
      <w:r w:rsidRPr="00186E11">
        <w:rPr>
          <w:rFonts w:ascii="Arial" w:hAnsi="Arial" w:cs="Arial"/>
        </w:rPr>
        <w:t>:</w:t>
      </w:r>
      <w:r w:rsidRPr="00186E11">
        <w:rPr>
          <w:rFonts w:ascii="Arial" w:hAnsi="Arial" w:cs="Arial"/>
        </w:rPr>
        <w:br/>
      </w:r>
      <w:r w:rsidRPr="00186E11">
        <w:rPr>
          <w:rFonts w:ascii="Arial" w:eastAsia="Arial" w:hAnsi="Arial" w:cs="Arial"/>
          <w:b/>
          <w:color w:val="000000"/>
        </w:rPr>
        <w:t xml:space="preserve">Praktiske opgaver i </w:t>
      </w:r>
      <w:proofErr w:type="spellStart"/>
      <w:r w:rsidRPr="00186E11">
        <w:rPr>
          <w:rFonts w:ascii="Arial" w:eastAsia="Arial" w:hAnsi="Arial" w:cs="Arial"/>
          <w:b/>
          <w:color w:val="000000"/>
        </w:rPr>
        <w:t>Knakken</w:t>
      </w:r>
      <w:proofErr w:type="spellEnd"/>
    </w:p>
    <w:p w14:paraId="1D7AF3DB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10E9E98F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 w:rsidRPr="00186E11">
        <w:rPr>
          <w:rFonts w:ascii="Arial" w:eastAsia="Arial" w:hAnsi="Arial" w:cs="Arial"/>
          <w:color w:val="000000"/>
        </w:rPr>
        <w:t xml:space="preserve">Det blev vedtaget på </w:t>
      </w:r>
      <w:proofErr w:type="gramStart"/>
      <w:r w:rsidRPr="00186E11">
        <w:rPr>
          <w:rFonts w:ascii="Arial" w:eastAsia="Arial" w:hAnsi="Arial" w:cs="Arial"/>
          <w:color w:val="000000"/>
        </w:rPr>
        <w:t>et grupperådsmødet</w:t>
      </w:r>
      <w:proofErr w:type="gramEnd"/>
      <w:r w:rsidRPr="00186E11">
        <w:rPr>
          <w:rFonts w:ascii="Arial" w:eastAsia="Arial" w:hAnsi="Arial" w:cs="Arial"/>
          <w:color w:val="000000"/>
        </w:rPr>
        <w:t xml:space="preserve"> at spejdergruppen beder hver familie om at varetage praktiske opgaver 1-2 uger om året.</w:t>
      </w:r>
    </w:p>
    <w:p w14:paraId="78B1D3FC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 </w:t>
      </w:r>
      <w:r w:rsidRPr="00186E11">
        <w:rPr>
          <w:rFonts w:ascii="Arial" w:eastAsia="Arial" w:hAnsi="Arial" w:cs="Arial"/>
          <w:color w:val="000000"/>
        </w:rPr>
        <w:br/>
        <w:t>Lederne, faste gruppehjælpere og bestyrelsesmedlemmer, skal ikke indgå i denne turnus.</w:t>
      </w:r>
    </w:p>
    <w:p w14:paraId="591E5DDC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7D03AFBD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Opgaverne skal løses når der </w:t>
      </w:r>
      <w:r w:rsidRPr="00186E11">
        <w:rPr>
          <w:rFonts w:ascii="Arial" w:eastAsia="Arial" w:hAnsi="Arial" w:cs="Arial"/>
          <w:color w:val="000000"/>
          <w:u w:val="single"/>
        </w:rPr>
        <w:t>ikke</w:t>
      </w:r>
      <w:r w:rsidRPr="00186E11">
        <w:rPr>
          <w:rFonts w:ascii="Arial" w:eastAsia="Arial" w:hAnsi="Arial" w:cs="Arial"/>
          <w:color w:val="000000"/>
        </w:rPr>
        <w:t xml:space="preserve"> er aktivitet </w:t>
      </w:r>
      <w:proofErr w:type="spellStart"/>
      <w:r w:rsidRPr="00186E11">
        <w:rPr>
          <w:rFonts w:ascii="Arial" w:eastAsia="Arial" w:hAnsi="Arial" w:cs="Arial"/>
          <w:color w:val="000000"/>
        </w:rPr>
        <w:t>pga</w:t>
      </w:r>
      <w:proofErr w:type="spellEnd"/>
      <w:r w:rsidRPr="00186E11">
        <w:rPr>
          <w:rFonts w:ascii="Arial" w:eastAsia="Arial" w:hAnsi="Arial" w:cs="Arial"/>
          <w:color w:val="000000"/>
        </w:rPr>
        <w:t xml:space="preserve"> spejdermøder eller udlån af huset etc.</w:t>
      </w:r>
    </w:p>
    <w:p w14:paraId="1179D84E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A6BD885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665E11EC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  <w:u w:val="single"/>
        </w:rPr>
        <w:t xml:space="preserve">Ugentlige opgaver der skal løses i </w:t>
      </w:r>
      <w:proofErr w:type="spellStart"/>
      <w:r w:rsidRPr="00186E11">
        <w:rPr>
          <w:rFonts w:ascii="Arial" w:eastAsia="Arial" w:hAnsi="Arial" w:cs="Arial"/>
          <w:b/>
          <w:color w:val="000000"/>
          <w:u w:val="single"/>
        </w:rPr>
        <w:t>Knakken</w:t>
      </w:r>
      <w:proofErr w:type="spellEnd"/>
      <w:r w:rsidRPr="00186E11">
        <w:rPr>
          <w:rFonts w:ascii="Arial" w:eastAsia="Arial" w:hAnsi="Arial" w:cs="Arial"/>
          <w:b/>
          <w:color w:val="000000"/>
          <w:u w:val="single"/>
        </w:rPr>
        <w:t>:</w:t>
      </w:r>
    </w:p>
    <w:p w14:paraId="41E27FFF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u w:val="single"/>
        </w:rPr>
      </w:pPr>
    </w:p>
    <w:p w14:paraId="29553DBE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Vasketøj</w:t>
      </w:r>
      <w:r w:rsidRPr="00186E11">
        <w:rPr>
          <w:rFonts w:ascii="Arial" w:eastAsia="Arial" w:hAnsi="Arial" w:cs="Arial"/>
          <w:color w:val="000000"/>
        </w:rPr>
        <w:t xml:space="preserve"> </w:t>
      </w:r>
    </w:p>
    <w:p w14:paraId="462E6F46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Vasketøjskurven på toilettet tømmes og alt vasketøj i huset findes og samles og vaskes. Rene håndklæder og gulvklude skal lægges ind i reolen på toilettet, og viskestykker og karklude i det første overskab i køkkenet.</w:t>
      </w:r>
    </w:p>
    <w:p w14:paraId="7E6FB4AE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</w:p>
    <w:p w14:paraId="1E7378C4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>Rengøring af gulve -   Lille + store sal, toiletter, køkken og gang</w:t>
      </w:r>
    </w:p>
    <w:p w14:paraId="4EECACED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lastRenderedPageBreak/>
        <w:t xml:space="preserve">Der skal fejes og/eller støvsuges og gulvet skal vaskes over. </w:t>
      </w:r>
    </w:p>
    <w:p w14:paraId="68B2E300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color w:val="000000"/>
        </w:rPr>
        <w:t>Alt sammen vurderes af den enkelte og gøres efter behov.</w:t>
      </w:r>
    </w:p>
    <w:p w14:paraId="31BB6E36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</w:p>
    <w:p w14:paraId="7E7FE714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 xml:space="preserve">Rengøring og oprydning i køkkenet </w:t>
      </w:r>
    </w:p>
    <w:p w14:paraId="0BD0E5D3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Fladerne tørres af og køleskabet ryddes op/smides væk og gøres rent. </w:t>
      </w:r>
    </w:p>
    <w:p w14:paraId="680D975B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(OBS. al mad i</w:t>
      </w:r>
      <w:r w:rsidR="00045C97" w:rsidRPr="00186E11">
        <w:rPr>
          <w:rFonts w:ascii="Arial" w:eastAsia="Arial" w:hAnsi="Arial" w:cs="Arial"/>
          <w:color w:val="000000"/>
        </w:rPr>
        <w:t xml:space="preserve"> skabene, skal opbevares i luft</w:t>
      </w:r>
      <w:r w:rsidRPr="00186E11">
        <w:rPr>
          <w:rFonts w:ascii="Arial" w:eastAsia="Arial" w:hAnsi="Arial" w:cs="Arial"/>
          <w:color w:val="000000"/>
        </w:rPr>
        <w:t>tætte beholdere for at undgå skadedyr)</w:t>
      </w:r>
    </w:p>
    <w:p w14:paraId="6C7477BD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4B228D43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 w:rsidRPr="00186E11">
        <w:rPr>
          <w:rFonts w:ascii="Arial" w:eastAsia="Arial" w:hAnsi="Arial" w:cs="Arial"/>
          <w:b/>
          <w:color w:val="000000"/>
        </w:rPr>
        <w:t xml:space="preserve">Græsslåning  </w:t>
      </w:r>
    </w:p>
    <w:p w14:paraId="07922A12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Græsslåmaskinen og benzin står i skuret.</w:t>
      </w:r>
    </w:p>
    <w:p w14:paraId="0D64A924" w14:textId="77777777" w:rsidR="00B718E7" w:rsidRPr="00186E11" w:rsidRDefault="00233091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>Ca. 1 x pr. uge i sæsonen.</w:t>
      </w:r>
    </w:p>
    <w:p w14:paraId="69B9912F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F03A061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192C56B9" w14:textId="77777777" w:rsidR="00B718E7" w:rsidRPr="00186E11" w:rsidRDefault="00B718E7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 w:rsidRPr="00186E11">
        <w:rPr>
          <w:rFonts w:ascii="Arial" w:eastAsia="Arial" w:hAnsi="Arial" w:cs="Arial"/>
          <w:color w:val="000000"/>
        </w:rPr>
        <w:t xml:space="preserve">Nøgleboks til nøgle til </w:t>
      </w:r>
      <w:proofErr w:type="spellStart"/>
      <w:r w:rsidRPr="00186E11">
        <w:rPr>
          <w:rFonts w:ascii="Arial" w:eastAsia="Arial" w:hAnsi="Arial" w:cs="Arial"/>
          <w:color w:val="000000"/>
        </w:rPr>
        <w:t>Knakken</w:t>
      </w:r>
      <w:proofErr w:type="spellEnd"/>
      <w:r w:rsidRPr="00186E11">
        <w:rPr>
          <w:rFonts w:ascii="Arial" w:eastAsia="Arial" w:hAnsi="Arial" w:cs="Arial"/>
          <w:color w:val="000000"/>
        </w:rPr>
        <w:t>, er sat op ved murværket ved fordøren – Ring</w:t>
      </w:r>
      <w:r w:rsidR="00627DDC" w:rsidRPr="00186E11">
        <w:rPr>
          <w:rFonts w:ascii="Arial" w:eastAsia="Arial" w:hAnsi="Arial" w:cs="Arial"/>
          <w:color w:val="000000"/>
        </w:rPr>
        <w:t xml:space="preserve"> eller skriv</w:t>
      </w:r>
      <w:r w:rsidRPr="00186E11">
        <w:rPr>
          <w:rFonts w:ascii="Arial" w:eastAsia="Arial" w:hAnsi="Arial" w:cs="Arial"/>
          <w:color w:val="000000"/>
        </w:rPr>
        <w:t xml:space="preserve"> til </w:t>
      </w:r>
      <w:r w:rsidR="00045C97" w:rsidRPr="00186E11">
        <w:rPr>
          <w:rFonts w:ascii="Arial" w:eastAsia="Arial" w:hAnsi="Arial" w:cs="Arial"/>
          <w:color w:val="000000"/>
        </w:rPr>
        <w:t>Lind Han</w:t>
      </w:r>
      <w:r w:rsidR="002100F2" w:rsidRPr="00186E11">
        <w:rPr>
          <w:rFonts w:ascii="Arial" w:eastAsia="Arial" w:hAnsi="Arial" w:cs="Arial"/>
          <w:color w:val="000000"/>
        </w:rPr>
        <w:t>s</w:t>
      </w:r>
      <w:r w:rsidR="00045C97" w:rsidRPr="00186E11">
        <w:rPr>
          <w:rFonts w:ascii="Arial" w:eastAsia="Arial" w:hAnsi="Arial" w:cs="Arial"/>
          <w:color w:val="000000"/>
        </w:rPr>
        <w:t>en 81</w:t>
      </w:r>
      <w:r w:rsidR="002100F2" w:rsidRPr="00186E11">
        <w:rPr>
          <w:rFonts w:ascii="Arial" w:eastAsia="Arial" w:hAnsi="Arial" w:cs="Arial"/>
          <w:color w:val="000000"/>
        </w:rPr>
        <w:t xml:space="preserve"> </w:t>
      </w:r>
      <w:r w:rsidR="00045C97" w:rsidRPr="00186E11">
        <w:rPr>
          <w:rFonts w:ascii="Arial" w:eastAsia="Arial" w:hAnsi="Arial" w:cs="Arial"/>
          <w:color w:val="000000"/>
        </w:rPr>
        <w:t>71</w:t>
      </w:r>
      <w:r w:rsidR="002100F2" w:rsidRPr="00186E11">
        <w:rPr>
          <w:rFonts w:ascii="Arial" w:eastAsia="Arial" w:hAnsi="Arial" w:cs="Arial"/>
          <w:color w:val="000000"/>
        </w:rPr>
        <w:t xml:space="preserve"> </w:t>
      </w:r>
      <w:r w:rsidR="00045C97" w:rsidRPr="00186E11">
        <w:rPr>
          <w:rFonts w:ascii="Arial" w:eastAsia="Arial" w:hAnsi="Arial" w:cs="Arial"/>
          <w:color w:val="000000"/>
        </w:rPr>
        <w:t>40</w:t>
      </w:r>
      <w:r w:rsidR="002100F2" w:rsidRPr="00186E11">
        <w:rPr>
          <w:rFonts w:ascii="Arial" w:eastAsia="Arial" w:hAnsi="Arial" w:cs="Arial"/>
          <w:color w:val="000000"/>
        </w:rPr>
        <w:t xml:space="preserve"> </w:t>
      </w:r>
      <w:r w:rsidR="00045C97" w:rsidRPr="00186E11">
        <w:rPr>
          <w:rFonts w:ascii="Arial" w:eastAsia="Arial" w:hAnsi="Arial" w:cs="Arial"/>
          <w:color w:val="000000"/>
        </w:rPr>
        <w:t xml:space="preserve">90 </w:t>
      </w:r>
      <w:r w:rsidR="002100F2" w:rsidRPr="00186E11">
        <w:rPr>
          <w:rFonts w:ascii="Arial" w:eastAsia="Arial" w:hAnsi="Arial" w:cs="Arial"/>
          <w:color w:val="000000"/>
        </w:rPr>
        <w:t xml:space="preserve">  </w:t>
      </w:r>
      <w:r w:rsidRPr="00186E11">
        <w:rPr>
          <w:rFonts w:ascii="Arial" w:eastAsia="Arial" w:hAnsi="Arial" w:cs="Arial"/>
          <w:color w:val="000000"/>
        </w:rPr>
        <w:t>for at få oplyst koden. Koden er fortrolig og må ikke oplyses til andre!</w:t>
      </w:r>
    </w:p>
    <w:p w14:paraId="5507B47F" w14:textId="77777777" w:rsidR="00627DDC" w:rsidRPr="00186E11" w:rsidRDefault="00627DDC" w:rsidP="00B718E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23A45C4E" w14:textId="77777777" w:rsidR="00627DDC" w:rsidRPr="00186E11" w:rsidRDefault="00627DDC" w:rsidP="00627DD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4C3C195B" w14:textId="5FB62988" w:rsidR="00707FCA" w:rsidRDefault="00D4381C" w:rsidP="00707FCA">
      <w:pPr>
        <w:spacing w:after="0" w:line="353" w:lineRule="auto"/>
        <w:rPr>
          <w:rFonts w:ascii="Arial" w:hAnsi="Arial" w:cs="Arial"/>
          <w:b/>
          <w:bCs/>
          <w:sz w:val="36"/>
          <w:szCs w:val="36"/>
        </w:rPr>
      </w:pPr>
      <w:r w:rsidRPr="00186E11">
        <w:rPr>
          <w:rFonts w:ascii="Arial" w:hAnsi="Arial" w:cs="Arial"/>
          <w:b/>
        </w:rPr>
        <w:br/>
      </w:r>
      <w:r w:rsidR="00707FCA" w:rsidRPr="00186E11">
        <w:rPr>
          <w:rFonts w:ascii="Arial" w:hAnsi="Arial" w:cs="Arial"/>
          <w:b/>
          <w:bCs/>
        </w:rPr>
        <w:t>BILAG 3</w:t>
      </w:r>
      <w:r w:rsidR="00707FCA" w:rsidRPr="00186E11">
        <w:rPr>
          <w:rFonts w:ascii="Arial" w:hAnsi="Arial" w:cs="Arial"/>
          <w:b/>
          <w:bCs/>
        </w:rPr>
        <w:br/>
      </w:r>
      <w:r w:rsidR="00707FCA" w:rsidRPr="002A15EC">
        <w:rPr>
          <w:rFonts w:ascii="Arial" w:hAnsi="Arial" w:cs="Arial"/>
          <w:b/>
          <w:bCs/>
          <w:sz w:val="36"/>
          <w:szCs w:val="36"/>
        </w:rPr>
        <w:t>Thistedspejderne – Udviklingsplan 2026–2030</w:t>
      </w:r>
    </w:p>
    <w:p w14:paraId="66F3A36B" w14:textId="77777777" w:rsidR="002A15EC" w:rsidRPr="002A15EC" w:rsidRDefault="002A15EC" w:rsidP="00707FCA">
      <w:pPr>
        <w:spacing w:after="0" w:line="353" w:lineRule="auto"/>
        <w:rPr>
          <w:rFonts w:ascii="Arial" w:hAnsi="Arial" w:cs="Arial"/>
          <w:b/>
          <w:bCs/>
          <w:sz w:val="36"/>
          <w:szCs w:val="36"/>
        </w:rPr>
      </w:pPr>
    </w:p>
    <w:p w14:paraId="38A596D8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Vi skaber modige børn og unge – i en bæredygtig spejdergruppe</w:t>
      </w:r>
    </w:p>
    <w:p w14:paraId="4398ADB1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" w:name="_heading=h.ucu86yx791rz"/>
      <w:bookmarkEnd w:id="1"/>
      <w:r w:rsidRPr="00707FCA">
        <w:rPr>
          <w:rFonts w:ascii="Arial" w:hAnsi="Arial" w:cs="Arial"/>
          <w:b/>
        </w:rPr>
        <w:t>Side 1 – Grundlaget for Thistedspejderne</w:t>
      </w:r>
    </w:p>
    <w:p w14:paraId="534C353E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2" w:name="_heading=h.45ws3814huq6"/>
      <w:bookmarkEnd w:id="2"/>
      <w:r w:rsidRPr="00707FCA">
        <w:rPr>
          <w:rFonts w:ascii="Arial" w:hAnsi="Arial" w:cs="Arial"/>
          <w:b/>
        </w:rPr>
        <w:t>Udgangspunkt</w:t>
      </w:r>
    </w:p>
    <w:p w14:paraId="2DA3727A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Thistedspejderne tilbyder et trygt og inkluderende fællesskab, hvor børn og unge udvikler mod, ansvar og færdigheder med afsæt i spejderværdierne.</w:t>
      </w:r>
    </w:p>
    <w:p w14:paraId="726B7BD2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Vi anerkender, at ledernes trivsel er en forudsætning for spejdernes udvikling.</w:t>
      </w:r>
    </w:p>
    <w:p w14:paraId="207A2EC3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3" w:name="_heading=h.yrpm91r86kdv"/>
      <w:bookmarkEnd w:id="3"/>
      <w:r w:rsidRPr="00707FCA">
        <w:rPr>
          <w:rFonts w:ascii="Arial" w:hAnsi="Arial" w:cs="Arial"/>
          <w:b/>
        </w:rPr>
        <w:t>Retning 2026–2030</w:t>
      </w:r>
    </w:p>
    <w:p w14:paraId="0A60B1E7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I den kommende periode vil Thistedspejderne prioritere:</w:t>
      </w:r>
    </w:p>
    <w:p w14:paraId="3A95B433" w14:textId="258976AF" w:rsidR="00707FCA" w:rsidRPr="00707FCA" w:rsidRDefault="00707FCA" w:rsidP="00707FCA">
      <w:pPr>
        <w:numPr>
          <w:ilvl w:val="0"/>
          <w:numId w:val="49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kvalitet i spejderarbejdet</w:t>
      </w:r>
    </w:p>
    <w:p w14:paraId="1C2ED4BB" w14:textId="259ADC5C" w:rsidR="00707FCA" w:rsidRPr="00707FCA" w:rsidRDefault="00707FCA" w:rsidP="00707FCA">
      <w:pPr>
        <w:numPr>
          <w:ilvl w:val="0"/>
          <w:numId w:val="49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bæredygtige lederteams</w:t>
      </w:r>
    </w:p>
    <w:p w14:paraId="4BA3D95B" w14:textId="77777777" w:rsidR="00707FCA" w:rsidRPr="00707FCA" w:rsidRDefault="00707FCA" w:rsidP="00707FCA">
      <w:pPr>
        <w:numPr>
          <w:ilvl w:val="0"/>
          <w:numId w:val="49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tydelige rammer for frivillighed</w:t>
      </w:r>
      <w:r w:rsidRPr="00707FCA">
        <w:rPr>
          <w:rFonts w:ascii="Arial" w:hAnsi="Arial" w:cs="Arial"/>
        </w:rPr>
        <w:br/>
      </w:r>
    </w:p>
    <w:p w14:paraId="67D66693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Det skal være muligt at være leder i Thistedspejderne i mange år uden at brænde ud.</w:t>
      </w:r>
    </w:p>
    <w:p w14:paraId="272A1289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4" w:name="_heading=h.i3n74npsl97m"/>
      <w:bookmarkEnd w:id="4"/>
      <w:r w:rsidRPr="00707FCA">
        <w:rPr>
          <w:rFonts w:ascii="Arial" w:hAnsi="Arial" w:cs="Arial"/>
          <w:b/>
        </w:rPr>
        <w:t>Mål</w:t>
      </w:r>
    </w:p>
    <w:p w14:paraId="1415D249" w14:textId="41048585" w:rsidR="00707FCA" w:rsidRPr="00707FCA" w:rsidRDefault="00707FCA" w:rsidP="00707FCA">
      <w:pPr>
        <w:numPr>
          <w:ilvl w:val="0"/>
          <w:numId w:val="50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Alle ledere føler sig anerkendt, inkluderet og støttet i deres rolle</w:t>
      </w:r>
    </w:p>
    <w:p w14:paraId="2430FD0F" w14:textId="65831FD2" w:rsidR="00707FCA" w:rsidRPr="00707FCA" w:rsidRDefault="00707FCA" w:rsidP="00707FCA">
      <w:pPr>
        <w:numPr>
          <w:ilvl w:val="0"/>
          <w:numId w:val="50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Ingen ledere står alene med ansvar for en gren</w:t>
      </w:r>
    </w:p>
    <w:p w14:paraId="0668E751" w14:textId="77777777" w:rsidR="00707FCA" w:rsidRPr="00707FCA" w:rsidRDefault="00707FCA" w:rsidP="00707FCA">
      <w:pPr>
        <w:numPr>
          <w:ilvl w:val="0"/>
          <w:numId w:val="50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Nye ledere oplever en tryg og overskuelig opstart</w:t>
      </w:r>
      <w:r w:rsidRPr="00707FCA">
        <w:rPr>
          <w:rFonts w:ascii="Arial" w:hAnsi="Arial" w:cs="Arial"/>
        </w:rPr>
        <w:br/>
      </w:r>
    </w:p>
    <w:p w14:paraId="017ED11E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5" w:name="_heading=h.e0ikwz4c39l5"/>
      <w:bookmarkEnd w:id="5"/>
      <w:r w:rsidRPr="00707FCA">
        <w:rPr>
          <w:rFonts w:ascii="Arial" w:hAnsi="Arial" w:cs="Arial"/>
          <w:b/>
        </w:rPr>
        <w:lastRenderedPageBreak/>
        <w:t>Indsatser</w:t>
      </w:r>
    </w:p>
    <w:p w14:paraId="79291255" w14:textId="7268B9B1" w:rsidR="00707FCA" w:rsidRPr="00707FCA" w:rsidRDefault="00707FCA" w:rsidP="00707FCA">
      <w:pPr>
        <w:numPr>
          <w:ilvl w:val="0"/>
          <w:numId w:val="51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Minimum to voksne ledere eller én voksen leder og én ung leder pr. gren</w:t>
      </w:r>
    </w:p>
    <w:p w14:paraId="37B14E0D" w14:textId="36A8A58D" w:rsidR="00707FCA" w:rsidRPr="00707FCA" w:rsidRDefault="00707FCA" w:rsidP="00707FCA">
      <w:pPr>
        <w:numPr>
          <w:ilvl w:val="0"/>
          <w:numId w:val="51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Klare rolle- og ansvarsbeskrivelser for ledere og hjælpere</w:t>
      </w:r>
    </w:p>
    <w:p w14:paraId="280C21D0" w14:textId="77777777" w:rsidR="00707FCA" w:rsidRPr="00707FCA" w:rsidRDefault="00707FCA" w:rsidP="00707FCA">
      <w:pPr>
        <w:numPr>
          <w:ilvl w:val="0"/>
          <w:numId w:val="51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Fast fokus på ledertrivsel og -udvikling på ledermøder</w:t>
      </w:r>
      <w:r w:rsidRPr="00707FCA">
        <w:rPr>
          <w:rFonts w:ascii="Arial" w:hAnsi="Arial" w:cs="Arial"/>
        </w:rPr>
        <w:br/>
      </w:r>
    </w:p>
    <w:p w14:paraId="747A0146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6" w:name="_heading=h.mw5dce3xktcr"/>
      <w:bookmarkEnd w:id="6"/>
    </w:p>
    <w:p w14:paraId="078FDD09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7" w:name="_heading=h.38zp5c6tbdvv"/>
      <w:bookmarkEnd w:id="7"/>
      <w:r w:rsidRPr="00707FCA">
        <w:rPr>
          <w:rFonts w:ascii="Arial" w:hAnsi="Arial" w:cs="Arial"/>
          <w:b/>
        </w:rPr>
        <w:t>Side 2 – Hvor vil Thistedspejderne hen?</w:t>
      </w:r>
    </w:p>
    <w:p w14:paraId="351F4676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8" w:name="_heading=h.sag79qtiq6i"/>
      <w:bookmarkEnd w:id="8"/>
      <w:r w:rsidRPr="00707FCA">
        <w:rPr>
          <w:rFonts w:ascii="Arial" w:hAnsi="Arial" w:cs="Arial"/>
          <w:b/>
        </w:rPr>
        <w:t>Retning</w:t>
      </w:r>
    </w:p>
    <w:p w14:paraId="0BDEEC72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Thistedspejderne arbejder ud fra DDS’ udviklingsplan “Vi skaber modige børn og unge” og omsætter den lokalt gennem:</w:t>
      </w:r>
    </w:p>
    <w:p w14:paraId="02218126" w14:textId="7EE3DB93" w:rsidR="00707FCA" w:rsidRPr="00707FCA" w:rsidRDefault="00707FCA" w:rsidP="00707FCA">
      <w:pPr>
        <w:numPr>
          <w:ilvl w:val="0"/>
          <w:numId w:val="52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aktivt patruljeliv</w:t>
      </w:r>
    </w:p>
    <w:p w14:paraId="5A6436F7" w14:textId="066B8FF1" w:rsidR="00707FCA" w:rsidRPr="00707FCA" w:rsidRDefault="00707FCA" w:rsidP="00707FCA">
      <w:pPr>
        <w:numPr>
          <w:ilvl w:val="0"/>
          <w:numId w:val="52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“børn leder børn – unge leder unge – ledere leder ledere”</w:t>
      </w:r>
    </w:p>
    <w:p w14:paraId="519D895C" w14:textId="77777777" w:rsidR="00707FCA" w:rsidRPr="00707FCA" w:rsidRDefault="00707FCA" w:rsidP="00707FCA">
      <w:pPr>
        <w:numPr>
          <w:ilvl w:val="0"/>
          <w:numId w:val="52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friluftsliv året rundt</w:t>
      </w:r>
      <w:r w:rsidRPr="00707FCA">
        <w:rPr>
          <w:rFonts w:ascii="Arial" w:hAnsi="Arial" w:cs="Arial"/>
        </w:rPr>
        <w:br/>
      </w:r>
    </w:p>
    <w:p w14:paraId="23AB60EC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9" w:name="_heading=h.l1ld34kaczpe"/>
      <w:bookmarkEnd w:id="9"/>
      <w:r w:rsidRPr="00707FCA">
        <w:rPr>
          <w:rFonts w:ascii="Arial" w:hAnsi="Arial" w:cs="Arial"/>
          <w:b/>
        </w:rPr>
        <w:t>Fokus 2026–2030</w:t>
      </w:r>
    </w:p>
    <w:p w14:paraId="00B1F0B1" w14:textId="677DB5A3" w:rsidR="00707FCA" w:rsidRPr="00707FCA" w:rsidRDefault="00707FCA" w:rsidP="00707FCA">
      <w:pPr>
        <w:numPr>
          <w:ilvl w:val="0"/>
          <w:numId w:val="53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Spejderarbejde med høj oplevelsesværdi og tydelig spejderidentitet</w:t>
      </w:r>
    </w:p>
    <w:p w14:paraId="456B5732" w14:textId="5CAE2B0B" w:rsidR="00707FCA" w:rsidRPr="00707FCA" w:rsidRDefault="00707FCA" w:rsidP="00707FCA">
      <w:pPr>
        <w:numPr>
          <w:ilvl w:val="0"/>
          <w:numId w:val="53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Unge spejdere og unge ledere med reelt ansvar</w:t>
      </w:r>
    </w:p>
    <w:p w14:paraId="41FCE90A" w14:textId="77777777" w:rsidR="00707FCA" w:rsidRPr="00707FCA" w:rsidRDefault="00707FCA" w:rsidP="00707FCA">
      <w:pPr>
        <w:numPr>
          <w:ilvl w:val="0"/>
          <w:numId w:val="53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Bæredygtighed som en naturlig del af spejderhverdagen</w:t>
      </w:r>
      <w:r w:rsidRPr="00707FCA">
        <w:rPr>
          <w:rFonts w:ascii="Arial" w:hAnsi="Arial" w:cs="Arial"/>
        </w:rPr>
        <w:br/>
      </w:r>
    </w:p>
    <w:p w14:paraId="1E84FBB4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0" w:name="_heading=h.s231e5qn2syh"/>
      <w:bookmarkEnd w:id="10"/>
      <w:r w:rsidRPr="00707FCA">
        <w:rPr>
          <w:rFonts w:ascii="Arial" w:hAnsi="Arial" w:cs="Arial"/>
          <w:b/>
        </w:rPr>
        <w:t>Mål</w:t>
      </w:r>
    </w:p>
    <w:p w14:paraId="6EB8DE69" w14:textId="20B6365D" w:rsidR="00707FCA" w:rsidRPr="00707FCA" w:rsidRDefault="00707FCA" w:rsidP="00707FCA">
      <w:pPr>
        <w:numPr>
          <w:ilvl w:val="0"/>
          <w:numId w:val="54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 xml:space="preserve">Patruljeliv fungerer aktivt i junior- og </w:t>
      </w:r>
      <w:proofErr w:type="spellStart"/>
      <w:r w:rsidRPr="00707FCA">
        <w:rPr>
          <w:rFonts w:ascii="Arial" w:hAnsi="Arial" w:cs="Arial"/>
        </w:rPr>
        <w:t>tropgrenen</w:t>
      </w:r>
      <w:proofErr w:type="spellEnd"/>
    </w:p>
    <w:p w14:paraId="453960EC" w14:textId="095060CF" w:rsidR="00707FCA" w:rsidRPr="00707FCA" w:rsidRDefault="00707FCA" w:rsidP="00707FCA">
      <w:pPr>
        <w:numPr>
          <w:ilvl w:val="0"/>
          <w:numId w:val="54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Flere spejdere deltager i PL/PA- og lederkurser</w:t>
      </w:r>
    </w:p>
    <w:p w14:paraId="45482476" w14:textId="77777777" w:rsidR="00707FCA" w:rsidRPr="00707FCA" w:rsidRDefault="00707FCA" w:rsidP="00707FCA">
      <w:pPr>
        <w:numPr>
          <w:ilvl w:val="0"/>
          <w:numId w:val="54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Spejderne oplever friluftsliv både i og uden for byen</w:t>
      </w:r>
      <w:r w:rsidRPr="00707FCA">
        <w:rPr>
          <w:rFonts w:ascii="Arial" w:hAnsi="Arial" w:cs="Arial"/>
        </w:rPr>
        <w:br/>
      </w:r>
    </w:p>
    <w:p w14:paraId="7BAB9DD4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1" w:name="_heading=h.e5voged1qxqd"/>
      <w:bookmarkEnd w:id="11"/>
      <w:r w:rsidRPr="00707FCA">
        <w:rPr>
          <w:rFonts w:ascii="Arial" w:hAnsi="Arial" w:cs="Arial"/>
          <w:b/>
        </w:rPr>
        <w:t>Indsatser</w:t>
      </w:r>
    </w:p>
    <w:p w14:paraId="01D2BB7D" w14:textId="6B9EA290" w:rsidR="00707FCA" w:rsidRPr="00707FCA" w:rsidRDefault="00707FCA" w:rsidP="00707FCA">
      <w:pPr>
        <w:numPr>
          <w:ilvl w:val="0"/>
          <w:numId w:val="55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Bevidst brug af patruljeopgaver og ansvar på møder, ture og lejre</w:t>
      </w:r>
    </w:p>
    <w:p w14:paraId="0C6F6C6D" w14:textId="3FCF6573" w:rsidR="00707FCA" w:rsidRPr="00707FCA" w:rsidRDefault="00707FCA" w:rsidP="00707FCA">
      <w:pPr>
        <w:numPr>
          <w:ilvl w:val="0"/>
          <w:numId w:val="55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Aktiv opbakning til uddannelse på divisions- og korpsniveau</w:t>
      </w:r>
    </w:p>
    <w:p w14:paraId="299F460D" w14:textId="77777777" w:rsidR="00707FCA" w:rsidRPr="00707FCA" w:rsidRDefault="00707FCA" w:rsidP="00707FCA">
      <w:pPr>
        <w:numPr>
          <w:ilvl w:val="0"/>
          <w:numId w:val="55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Bæredygtige valg i materialer, aktiviteter og adfærd</w:t>
      </w:r>
      <w:r w:rsidRPr="00707FCA">
        <w:rPr>
          <w:rFonts w:ascii="Arial" w:hAnsi="Arial" w:cs="Arial"/>
        </w:rPr>
        <w:br/>
      </w:r>
    </w:p>
    <w:p w14:paraId="5E4F30E3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2" w:name="_heading=h.e3cjyvhb4ha0"/>
      <w:bookmarkEnd w:id="12"/>
    </w:p>
    <w:p w14:paraId="1F134CB2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3" w:name="_heading=h.8elwnnjyh0sq"/>
      <w:bookmarkEnd w:id="13"/>
      <w:r w:rsidRPr="00707FCA">
        <w:rPr>
          <w:rFonts w:ascii="Arial" w:hAnsi="Arial" w:cs="Arial"/>
          <w:b/>
        </w:rPr>
        <w:t>Side 3 – Medlemsvækst og fastholdelse</w:t>
      </w:r>
    </w:p>
    <w:p w14:paraId="42720AC0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4" w:name="_heading=h.89hl5i3291g1"/>
      <w:bookmarkEnd w:id="14"/>
      <w:r w:rsidRPr="00707FCA">
        <w:rPr>
          <w:rFonts w:ascii="Arial" w:hAnsi="Arial" w:cs="Arial"/>
          <w:b/>
        </w:rPr>
        <w:t>Udgangspunkt</w:t>
      </w:r>
    </w:p>
    <w:p w14:paraId="2C134988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Thistedspejderne oplever medlemsvækst. Denne vækst skal håndteres ansvarligt, så den ikke sker på bekostning af kvalitet eller ledertrivsel.</w:t>
      </w:r>
    </w:p>
    <w:p w14:paraId="7AF8C1D1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5" w:name="_heading=h.vt2dmqz52bnx"/>
      <w:bookmarkEnd w:id="15"/>
      <w:r w:rsidRPr="00707FCA">
        <w:rPr>
          <w:rFonts w:ascii="Arial" w:hAnsi="Arial" w:cs="Arial"/>
          <w:b/>
        </w:rPr>
        <w:lastRenderedPageBreak/>
        <w:t>Retning 2026–2030</w:t>
      </w:r>
    </w:p>
    <w:p w14:paraId="34305FD8" w14:textId="1273BF6D" w:rsidR="00707FCA" w:rsidRPr="00707FCA" w:rsidRDefault="00707FCA" w:rsidP="00707FCA">
      <w:pPr>
        <w:numPr>
          <w:ilvl w:val="0"/>
          <w:numId w:val="56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Fastholdelse prioriteres lige så højt som rekruttering</w:t>
      </w:r>
    </w:p>
    <w:p w14:paraId="3ED9B11E" w14:textId="14601FD0" w:rsidR="00707FCA" w:rsidRPr="00707FCA" w:rsidRDefault="00707FCA" w:rsidP="00707FCA">
      <w:pPr>
        <w:numPr>
          <w:ilvl w:val="0"/>
          <w:numId w:val="56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Medlemsoptag tilpasses lederkapaciteten</w:t>
      </w:r>
    </w:p>
    <w:p w14:paraId="406CA8F6" w14:textId="77777777" w:rsidR="00707FCA" w:rsidRPr="00707FCA" w:rsidRDefault="00707FCA" w:rsidP="00707FCA">
      <w:pPr>
        <w:numPr>
          <w:ilvl w:val="0"/>
          <w:numId w:val="56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Overgange mellem grene understøttes aktivt</w:t>
      </w:r>
      <w:r w:rsidRPr="00707FCA">
        <w:rPr>
          <w:rFonts w:ascii="Arial" w:hAnsi="Arial" w:cs="Arial"/>
        </w:rPr>
        <w:br/>
      </w:r>
    </w:p>
    <w:p w14:paraId="239AAFC6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6" w:name="_heading=h.vgu8qoe6j7qu"/>
      <w:bookmarkEnd w:id="16"/>
      <w:r w:rsidRPr="00707FCA">
        <w:rPr>
          <w:rFonts w:ascii="Arial" w:hAnsi="Arial" w:cs="Arial"/>
          <w:b/>
        </w:rPr>
        <w:t>Mål</w:t>
      </w:r>
    </w:p>
    <w:p w14:paraId="00560092" w14:textId="46B11BE5" w:rsidR="00707FCA" w:rsidRPr="00707FCA" w:rsidRDefault="00707FCA" w:rsidP="00707FCA">
      <w:pPr>
        <w:numPr>
          <w:ilvl w:val="0"/>
          <w:numId w:val="57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Stabilt fremmøde og lavere frafald</w:t>
      </w:r>
    </w:p>
    <w:p w14:paraId="7E609902" w14:textId="1387F5EA" w:rsidR="00707FCA" w:rsidRPr="00707FCA" w:rsidRDefault="00707FCA" w:rsidP="00707FCA">
      <w:pPr>
        <w:numPr>
          <w:ilvl w:val="0"/>
          <w:numId w:val="57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Trygge overgange mellem grenene</w:t>
      </w:r>
    </w:p>
    <w:p w14:paraId="5ADAD5DE" w14:textId="77777777" w:rsidR="00707FCA" w:rsidRPr="00707FCA" w:rsidRDefault="00707FCA" w:rsidP="00707FCA">
      <w:pPr>
        <w:numPr>
          <w:ilvl w:val="0"/>
          <w:numId w:val="57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Forældre oplever tydelige forventninger og muligheder for involvering</w:t>
      </w:r>
      <w:r w:rsidRPr="00707FCA">
        <w:rPr>
          <w:rFonts w:ascii="Arial" w:hAnsi="Arial" w:cs="Arial"/>
        </w:rPr>
        <w:br/>
      </w:r>
    </w:p>
    <w:p w14:paraId="184B7C58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17" w:name="_heading=h.v3a0m8q8r9e5"/>
      <w:bookmarkEnd w:id="17"/>
      <w:r w:rsidRPr="00707FCA">
        <w:rPr>
          <w:rFonts w:ascii="Arial" w:hAnsi="Arial" w:cs="Arial"/>
          <w:b/>
        </w:rPr>
        <w:t>Indsatser</w:t>
      </w:r>
    </w:p>
    <w:p w14:paraId="22EDF584" w14:textId="61F1BDB0" w:rsidR="00707FCA" w:rsidRPr="00707FCA" w:rsidRDefault="00707FCA" w:rsidP="00707FCA">
      <w:pPr>
        <w:numPr>
          <w:ilvl w:val="0"/>
          <w:numId w:val="58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Planlagte optagelsesperioder</w:t>
      </w:r>
    </w:p>
    <w:p w14:paraId="1DF08F9D" w14:textId="1207052C" w:rsidR="00707FCA" w:rsidRPr="00707FCA" w:rsidRDefault="00707FCA" w:rsidP="00707FCA">
      <w:pPr>
        <w:numPr>
          <w:ilvl w:val="0"/>
          <w:numId w:val="58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Tydelig kommunikation til forældre om spejderliv og frivillighed</w:t>
      </w:r>
    </w:p>
    <w:p w14:paraId="1766D6E4" w14:textId="14DC221E" w:rsidR="00707FCA" w:rsidRPr="00707FCA" w:rsidRDefault="00707FCA" w:rsidP="00707FCA">
      <w:pPr>
        <w:numPr>
          <w:ilvl w:val="0"/>
          <w:numId w:val="58"/>
        </w:numPr>
        <w:spacing w:after="0" w:line="353" w:lineRule="auto"/>
        <w:rPr>
          <w:rFonts w:ascii="Arial" w:hAnsi="Arial" w:cs="Arial"/>
          <w:b/>
        </w:rPr>
      </w:pPr>
      <w:r w:rsidRPr="00707FCA">
        <w:rPr>
          <w:rFonts w:ascii="Arial" w:hAnsi="Arial" w:cs="Arial"/>
        </w:rPr>
        <w:t>Afgrænsede og konkrete forældreopgaver</w:t>
      </w:r>
      <w:bookmarkStart w:id="18" w:name="_heading=h.qu8lvjy80ru5"/>
      <w:bookmarkStart w:id="19" w:name="_heading=h.sejlqbehc0tj"/>
      <w:bookmarkStart w:id="20" w:name="_heading=h.yksa44f130ak"/>
      <w:bookmarkEnd w:id="18"/>
      <w:bookmarkEnd w:id="19"/>
      <w:bookmarkEnd w:id="20"/>
    </w:p>
    <w:p w14:paraId="5F4EB687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21" w:name="_heading=h.7577i18juc37"/>
      <w:bookmarkEnd w:id="21"/>
    </w:p>
    <w:p w14:paraId="69BD40BE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22" w:name="_heading=h.4jv73j3ggw14"/>
      <w:bookmarkEnd w:id="22"/>
      <w:r w:rsidRPr="00707FCA">
        <w:rPr>
          <w:rFonts w:ascii="Arial" w:hAnsi="Arial" w:cs="Arial"/>
          <w:b/>
        </w:rPr>
        <w:t>Side 4 – Frivillige og lederrekruttering</w:t>
      </w:r>
    </w:p>
    <w:p w14:paraId="1C69A1DA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23" w:name="_heading=h.k9b9akl9cpj5"/>
      <w:bookmarkEnd w:id="23"/>
      <w:r w:rsidRPr="00707FCA">
        <w:rPr>
          <w:rFonts w:ascii="Arial" w:hAnsi="Arial" w:cs="Arial"/>
          <w:b/>
        </w:rPr>
        <w:t>Retning</w:t>
      </w:r>
    </w:p>
    <w:p w14:paraId="1B72E018" w14:textId="77777777" w:rsidR="00707FCA" w:rsidRPr="00707FCA" w:rsidRDefault="00707FCA" w:rsidP="00707FCA">
      <w:p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Thistedspejderne vil arbejde med flere former for frivillighed og gøre det attraktivt og overskueligt at bidrage.</w:t>
      </w:r>
    </w:p>
    <w:p w14:paraId="210BBF87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24" w:name="_heading=h.ckbjh9gablfu"/>
      <w:bookmarkEnd w:id="24"/>
      <w:r w:rsidRPr="00707FCA">
        <w:rPr>
          <w:rFonts w:ascii="Arial" w:hAnsi="Arial" w:cs="Arial"/>
          <w:b/>
        </w:rPr>
        <w:t>Fokus 2026–2030</w:t>
      </w:r>
    </w:p>
    <w:p w14:paraId="5ABF6A78" w14:textId="159595E0" w:rsidR="00707FCA" w:rsidRPr="00707FCA" w:rsidRDefault="00707FCA" w:rsidP="00707FCA">
      <w:pPr>
        <w:numPr>
          <w:ilvl w:val="0"/>
          <w:numId w:val="59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Rekruttering og fastholdelse af unge ledere</w:t>
      </w:r>
    </w:p>
    <w:p w14:paraId="7C6461EB" w14:textId="26A35E36" w:rsidR="00707FCA" w:rsidRPr="00707FCA" w:rsidRDefault="00707FCA" w:rsidP="00707FCA">
      <w:pPr>
        <w:numPr>
          <w:ilvl w:val="0"/>
          <w:numId w:val="59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Forældre og andre frivillige som ressourcepersoner</w:t>
      </w:r>
    </w:p>
    <w:p w14:paraId="320D7CE4" w14:textId="77777777" w:rsidR="00707FCA" w:rsidRPr="00707FCA" w:rsidRDefault="00707FCA" w:rsidP="00707FCA">
      <w:pPr>
        <w:numPr>
          <w:ilvl w:val="0"/>
          <w:numId w:val="59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Tydelig opgaveopdeling</w:t>
      </w:r>
      <w:r w:rsidRPr="00707FCA">
        <w:rPr>
          <w:rFonts w:ascii="Arial" w:hAnsi="Arial" w:cs="Arial"/>
        </w:rPr>
        <w:br/>
      </w:r>
    </w:p>
    <w:p w14:paraId="4A7D0EDE" w14:textId="77777777" w:rsidR="00707FCA" w:rsidRPr="00707FCA" w:rsidRDefault="00707FCA" w:rsidP="00707FCA">
      <w:pPr>
        <w:spacing w:after="0" w:line="353" w:lineRule="auto"/>
        <w:rPr>
          <w:rFonts w:ascii="Arial" w:hAnsi="Arial" w:cs="Arial"/>
          <w:b/>
        </w:rPr>
      </w:pPr>
      <w:bookmarkStart w:id="25" w:name="_heading=h.674vg9rrpbks"/>
      <w:bookmarkEnd w:id="25"/>
      <w:r w:rsidRPr="00707FCA">
        <w:rPr>
          <w:rFonts w:ascii="Arial" w:hAnsi="Arial" w:cs="Arial"/>
          <w:b/>
        </w:rPr>
        <w:t>Mål</w:t>
      </w:r>
    </w:p>
    <w:p w14:paraId="3AB044E6" w14:textId="6461FB0E" w:rsidR="00707FCA" w:rsidRPr="00707FCA" w:rsidRDefault="00707FCA" w:rsidP="00707FCA">
      <w:pPr>
        <w:numPr>
          <w:ilvl w:val="0"/>
          <w:numId w:val="60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Flere unge ledere i alderen 15–25 år</w:t>
      </w:r>
    </w:p>
    <w:p w14:paraId="174FF4C3" w14:textId="77777777" w:rsidR="00707FCA" w:rsidRPr="00707FCA" w:rsidRDefault="00707FCA" w:rsidP="00707FCA">
      <w:pPr>
        <w:numPr>
          <w:ilvl w:val="0"/>
          <w:numId w:val="60"/>
        </w:numPr>
        <w:spacing w:after="0" w:line="353" w:lineRule="auto"/>
        <w:rPr>
          <w:rFonts w:ascii="Arial" w:hAnsi="Arial" w:cs="Arial"/>
        </w:rPr>
      </w:pPr>
      <w:r w:rsidRPr="00707FCA">
        <w:rPr>
          <w:rFonts w:ascii="Arial" w:hAnsi="Arial" w:cs="Arial"/>
        </w:rPr>
        <w:t>Mindre belastning på de samme få frivillige</w:t>
      </w:r>
      <w:r w:rsidRPr="00707FCA">
        <w:rPr>
          <w:rFonts w:ascii="Arial" w:hAnsi="Arial" w:cs="Arial"/>
        </w:rPr>
        <w:br/>
      </w:r>
    </w:p>
    <w:p w14:paraId="07974D5E" w14:textId="716DA212" w:rsidR="00D80533" w:rsidRPr="00186E11" w:rsidRDefault="00D80533" w:rsidP="00F82BD7">
      <w:pPr>
        <w:spacing w:after="0" w:line="353" w:lineRule="auto"/>
        <w:rPr>
          <w:rFonts w:ascii="Arial" w:hAnsi="Arial" w:cs="Arial"/>
        </w:rPr>
      </w:pPr>
    </w:p>
    <w:p w14:paraId="527FB164" w14:textId="77777777" w:rsidR="00627DDC" w:rsidRPr="00186E11" w:rsidRDefault="00627DDC">
      <w:pPr>
        <w:rPr>
          <w:rFonts w:ascii="Arial" w:hAnsi="Arial" w:cs="Arial"/>
        </w:rPr>
      </w:pPr>
    </w:p>
    <w:sectPr w:rsidR="00627DDC" w:rsidRPr="00186E11" w:rsidSect="00942B7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3C06" w14:textId="77777777" w:rsidR="00227F4D" w:rsidRDefault="00227F4D">
      <w:pPr>
        <w:spacing w:after="0" w:line="240" w:lineRule="auto"/>
      </w:pPr>
      <w:r>
        <w:separator/>
      </w:r>
    </w:p>
  </w:endnote>
  <w:endnote w:type="continuationSeparator" w:id="0">
    <w:p w14:paraId="53CD03AD" w14:textId="77777777" w:rsidR="00227F4D" w:rsidRDefault="0022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287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8C9D79" w14:textId="77777777" w:rsidR="00F16C01" w:rsidRDefault="00F16C01">
            <w:pPr>
              <w:pStyle w:val="Sidefod"/>
              <w:jc w:val="right"/>
            </w:pPr>
            <w:r>
              <w:t xml:space="preserve">Side </w:t>
            </w:r>
            <w:r w:rsidR="006425C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425C7">
              <w:rPr>
                <w:b/>
                <w:bCs/>
                <w:sz w:val="24"/>
                <w:szCs w:val="24"/>
              </w:rPr>
              <w:fldChar w:fldCharType="separate"/>
            </w:r>
            <w:r w:rsidR="00E339EB">
              <w:rPr>
                <w:b/>
                <w:bCs/>
                <w:noProof/>
              </w:rPr>
              <w:t>1</w:t>
            </w:r>
            <w:r w:rsidR="006425C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6425C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425C7">
              <w:rPr>
                <w:b/>
                <w:bCs/>
                <w:sz w:val="24"/>
                <w:szCs w:val="24"/>
              </w:rPr>
              <w:fldChar w:fldCharType="separate"/>
            </w:r>
            <w:r w:rsidR="00E339EB">
              <w:rPr>
                <w:b/>
                <w:bCs/>
                <w:noProof/>
              </w:rPr>
              <w:t>1</w:t>
            </w:r>
            <w:r w:rsidR="006425C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81E122" w14:textId="77777777" w:rsidR="00F16C01" w:rsidRDefault="00F16C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0AE6" w14:textId="77777777" w:rsidR="00227F4D" w:rsidRDefault="00227F4D">
      <w:pPr>
        <w:spacing w:after="0" w:line="240" w:lineRule="auto"/>
      </w:pPr>
      <w:r>
        <w:separator/>
      </w:r>
    </w:p>
  </w:footnote>
  <w:footnote w:type="continuationSeparator" w:id="0">
    <w:p w14:paraId="7D7EFE18" w14:textId="77777777" w:rsidR="00227F4D" w:rsidRDefault="0022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5741" w14:textId="77777777" w:rsidR="00F16C01" w:rsidRDefault="00F16C01" w:rsidP="00AF1820">
    <w:pPr>
      <w:pStyle w:val="Sidehoved"/>
      <w:jc w:val="right"/>
    </w:pPr>
    <w:r>
      <w:t xml:space="preserve"> </w:t>
    </w:r>
    <w:r>
      <w:object w:dxaOrig="3120" w:dyaOrig="3165" w14:anchorId="2AB59312">
        <v:rect id="_x0000_i1025" style="width:65.45pt;height:65.45pt" o:preferrelative="t" stroked="f">
          <v:imagedata r:id="rId1" o:title=""/>
        </v:rect>
        <o:OLEObject Type="Embed" ProgID="StaticMetafile" ShapeID="_x0000_i1025" DrawAspect="Content" ObjectID="_1833859202" r:id="rId2"/>
      </w:object>
    </w:r>
    <w:r>
      <w:br/>
    </w:r>
  </w:p>
  <w:p w14:paraId="160A1CE0" w14:textId="77777777" w:rsidR="00F16C01" w:rsidRPr="00065D6E" w:rsidRDefault="00F16C01" w:rsidP="00AF1820">
    <w:pPr>
      <w:widowControl w:val="0"/>
      <w:suppressAutoHyphens/>
      <w:spacing w:after="0" w:line="276" w:lineRule="auto"/>
      <w:jc w:val="right"/>
      <w:rPr>
        <w:rFonts w:ascii="Arial" w:eastAsia="Arial" w:hAnsi="Arial" w:cs="Arial"/>
        <w:b/>
        <w:color w:val="000000"/>
        <w:sz w:val="20"/>
        <w:szCs w:val="20"/>
      </w:rPr>
    </w:pPr>
    <w:r w:rsidRPr="00065D6E">
      <w:rPr>
        <w:rFonts w:ascii="Arial" w:eastAsia="Arial" w:hAnsi="Arial" w:cs="Arial"/>
        <w:b/>
        <w:color w:val="000000"/>
        <w:sz w:val="20"/>
        <w:szCs w:val="20"/>
      </w:rPr>
      <w:t>THISTEDSPEJDERNE</w:t>
    </w:r>
  </w:p>
  <w:p w14:paraId="1D028310" w14:textId="77777777" w:rsidR="00F16C01" w:rsidRDefault="00F16C0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162"/>
    <w:multiLevelType w:val="hybridMultilevel"/>
    <w:tmpl w:val="1F0A10DC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68E2F93"/>
    <w:multiLevelType w:val="hybridMultilevel"/>
    <w:tmpl w:val="7C7C2EF2"/>
    <w:lvl w:ilvl="0" w:tplc="0406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0ADE212C"/>
    <w:multiLevelType w:val="hybridMultilevel"/>
    <w:tmpl w:val="B5DC5F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7393"/>
    <w:multiLevelType w:val="hybridMultilevel"/>
    <w:tmpl w:val="377845F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CA7112B"/>
    <w:multiLevelType w:val="hybridMultilevel"/>
    <w:tmpl w:val="D79E3F6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7BB0E4C"/>
    <w:multiLevelType w:val="hybridMultilevel"/>
    <w:tmpl w:val="49FE1AE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01334"/>
    <w:multiLevelType w:val="hybridMultilevel"/>
    <w:tmpl w:val="9D32F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099D"/>
    <w:multiLevelType w:val="multilevel"/>
    <w:tmpl w:val="19F4172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91E3E7F"/>
    <w:multiLevelType w:val="hybridMultilevel"/>
    <w:tmpl w:val="B3E837A8"/>
    <w:lvl w:ilvl="0" w:tplc="040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C43307"/>
    <w:multiLevelType w:val="multilevel"/>
    <w:tmpl w:val="3C6081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347B24"/>
    <w:multiLevelType w:val="multilevel"/>
    <w:tmpl w:val="CDDCF64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C494389"/>
    <w:multiLevelType w:val="hybridMultilevel"/>
    <w:tmpl w:val="4C723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7514D"/>
    <w:multiLevelType w:val="hybridMultilevel"/>
    <w:tmpl w:val="E6B08FB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0D0A73"/>
    <w:multiLevelType w:val="hybridMultilevel"/>
    <w:tmpl w:val="FC502978"/>
    <w:lvl w:ilvl="0" w:tplc="040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415275"/>
    <w:multiLevelType w:val="hybridMultilevel"/>
    <w:tmpl w:val="0F7EA3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C6298"/>
    <w:multiLevelType w:val="hybridMultilevel"/>
    <w:tmpl w:val="446EA5E6"/>
    <w:lvl w:ilvl="0" w:tplc="0406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6" w15:restartNumberingAfterBreak="0">
    <w:nsid w:val="23E95D52"/>
    <w:multiLevelType w:val="hybridMultilevel"/>
    <w:tmpl w:val="CA42F7C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672E11"/>
    <w:multiLevelType w:val="multilevel"/>
    <w:tmpl w:val="01E0364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9352204"/>
    <w:multiLevelType w:val="hybridMultilevel"/>
    <w:tmpl w:val="73F626D0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29C47783"/>
    <w:multiLevelType w:val="multilevel"/>
    <w:tmpl w:val="42A05E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FDC4EAF"/>
    <w:multiLevelType w:val="hybridMultilevel"/>
    <w:tmpl w:val="27BA5614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FE3D7A"/>
    <w:multiLevelType w:val="hybridMultilevel"/>
    <w:tmpl w:val="0FF8FAB8"/>
    <w:lvl w:ilvl="0" w:tplc="040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3836C71"/>
    <w:multiLevelType w:val="multilevel"/>
    <w:tmpl w:val="D79406B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34E02A79"/>
    <w:multiLevelType w:val="hybridMultilevel"/>
    <w:tmpl w:val="EB78E72C"/>
    <w:lvl w:ilvl="0" w:tplc="040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4" w15:restartNumberingAfterBreak="0">
    <w:nsid w:val="35332FA7"/>
    <w:multiLevelType w:val="hybridMultilevel"/>
    <w:tmpl w:val="C02CE0C6"/>
    <w:lvl w:ilvl="0" w:tplc="0406000F">
      <w:start w:val="1"/>
      <w:numFmt w:val="decimal"/>
      <w:lvlText w:val="%1."/>
      <w:lvlJc w:val="left"/>
      <w:pPr>
        <w:ind w:left="1353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163035"/>
    <w:multiLevelType w:val="multilevel"/>
    <w:tmpl w:val="5BCAE16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374107BB"/>
    <w:multiLevelType w:val="hybridMultilevel"/>
    <w:tmpl w:val="83B2E9F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982651A"/>
    <w:multiLevelType w:val="hybridMultilevel"/>
    <w:tmpl w:val="329E5444"/>
    <w:lvl w:ilvl="0" w:tplc="0406000B">
      <w:start w:val="1"/>
      <w:numFmt w:val="bullet"/>
      <w:lvlText w:val=""/>
      <w:lvlJc w:val="left"/>
      <w:pPr>
        <w:ind w:left="231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8" w15:restartNumberingAfterBreak="0">
    <w:nsid w:val="40A713AD"/>
    <w:multiLevelType w:val="multilevel"/>
    <w:tmpl w:val="1918327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41DA783E"/>
    <w:multiLevelType w:val="multilevel"/>
    <w:tmpl w:val="01BE45B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42D059AC"/>
    <w:multiLevelType w:val="hybridMultilevel"/>
    <w:tmpl w:val="EC949B56"/>
    <w:lvl w:ilvl="0" w:tplc="0406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 w15:restartNumberingAfterBreak="0">
    <w:nsid w:val="45201A28"/>
    <w:multiLevelType w:val="hybridMultilevel"/>
    <w:tmpl w:val="5992B97E"/>
    <w:lvl w:ilvl="0" w:tplc="0406000B">
      <w:start w:val="1"/>
      <w:numFmt w:val="bullet"/>
      <w:lvlText w:val=""/>
      <w:lvlJc w:val="left"/>
      <w:pPr>
        <w:ind w:left="2445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2" w15:restartNumberingAfterBreak="0">
    <w:nsid w:val="47AE1C7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E9035A"/>
    <w:multiLevelType w:val="hybridMultilevel"/>
    <w:tmpl w:val="CE4A96C8"/>
    <w:lvl w:ilvl="0" w:tplc="2A7C395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862F36"/>
    <w:multiLevelType w:val="hybridMultilevel"/>
    <w:tmpl w:val="DD4A03E2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50CF581E"/>
    <w:multiLevelType w:val="hybridMultilevel"/>
    <w:tmpl w:val="91BEAF6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3B7881"/>
    <w:multiLevelType w:val="hybridMultilevel"/>
    <w:tmpl w:val="8DE0725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92E7D42"/>
    <w:multiLevelType w:val="multilevel"/>
    <w:tmpl w:val="25B87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E2507D"/>
    <w:multiLevelType w:val="hybridMultilevel"/>
    <w:tmpl w:val="20DAA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1D2A36"/>
    <w:multiLevelType w:val="hybridMultilevel"/>
    <w:tmpl w:val="21200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002B0"/>
    <w:multiLevelType w:val="multilevel"/>
    <w:tmpl w:val="73C6061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61571A5D"/>
    <w:multiLevelType w:val="hybridMultilevel"/>
    <w:tmpl w:val="D426693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35F087C"/>
    <w:multiLevelType w:val="hybridMultilevel"/>
    <w:tmpl w:val="C47E9AD0"/>
    <w:lvl w:ilvl="0" w:tplc="040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52D490F"/>
    <w:multiLevelType w:val="multilevel"/>
    <w:tmpl w:val="2BE0B11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6689548A"/>
    <w:multiLevelType w:val="hybridMultilevel"/>
    <w:tmpl w:val="F782E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D45AA5"/>
    <w:multiLevelType w:val="hybridMultilevel"/>
    <w:tmpl w:val="83805DF0"/>
    <w:lvl w:ilvl="0" w:tplc="040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9A11F85"/>
    <w:multiLevelType w:val="hybridMultilevel"/>
    <w:tmpl w:val="B41C0BF8"/>
    <w:lvl w:ilvl="0" w:tplc="5C440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6450A9"/>
    <w:multiLevelType w:val="hybridMultilevel"/>
    <w:tmpl w:val="5CB64B1A"/>
    <w:lvl w:ilvl="0" w:tplc="040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E730356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6F1C45DA"/>
    <w:multiLevelType w:val="hybridMultilevel"/>
    <w:tmpl w:val="E1B20544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F210493"/>
    <w:multiLevelType w:val="multilevel"/>
    <w:tmpl w:val="65EEE5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1" w15:restartNumberingAfterBreak="0">
    <w:nsid w:val="6F654997"/>
    <w:multiLevelType w:val="hybridMultilevel"/>
    <w:tmpl w:val="F90CC5C8"/>
    <w:lvl w:ilvl="0" w:tplc="040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0845282"/>
    <w:multiLevelType w:val="hybridMultilevel"/>
    <w:tmpl w:val="67E6550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907CFB"/>
    <w:multiLevelType w:val="hybridMultilevel"/>
    <w:tmpl w:val="F2C8895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5243FB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60168A5"/>
    <w:multiLevelType w:val="multilevel"/>
    <w:tmpl w:val="9DAAF3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6" w15:restartNumberingAfterBreak="0">
    <w:nsid w:val="762B28FD"/>
    <w:multiLevelType w:val="hybridMultilevel"/>
    <w:tmpl w:val="7B8042C4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7B1F23A6"/>
    <w:multiLevelType w:val="hybridMultilevel"/>
    <w:tmpl w:val="B2F88322"/>
    <w:lvl w:ilvl="0" w:tplc="21D8AC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473A4F"/>
    <w:multiLevelType w:val="hybridMultilevel"/>
    <w:tmpl w:val="46AE0390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9" w15:restartNumberingAfterBreak="0">
    <w:nsid w:val="7E4E46B1"/>
    <w:multiLevelType w:val="hybridMultilevel"/>
    <w:tmpl w:val="8F4E0B2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092181">
    <w:abstractNumId w:val="9"/>
  </w:num>
  <w:num w:numId="2" w16cid:durableId="1314719609">
    <w:abstractNumId w:val="37"/>
  </w:num>
  <w:num w:numId="3" w16cid:durableId="2059089060">
    <w:abstractNumId w:val="0"/>
  </w:num>
  <w:num w:numId="4" w16cid:durableId="848907556">
    <w:abstractNumId w:val="39"/>
  </w:num>
  <w:num w:numId="5" w16cid:durableId="624509178">
    <w:abstractNumId w:val="34"/>
  </w:num>
  <w:num w:numId="6" w16cid:durableId="1832984816">
    <w:abstractNumId w:val="3"/>
  </w:num>
  <w:num w:numId="7" w16cid:durableId="1928419777">
    <w:abstractNumId w:val="5"/>
  </w:num>
  <w:num w:numId="8" w16cid:durableId="13385020">
    <w:abstractNumId w:val="6"/>
  </w:num>
  <w:num w:numId="9" w16cid:durableId="1951474521">
    <w:abstractNumId w:val="58"/>
  </w:num>
  <w:num w:numId="10" w16cid:durableId="1443039473">
    <w:abstractNumId w:val="57"/>
  </w:num>
  <w:num w:numId="11" w16cid:durableId="302585173">
    <w:abstractNumId w:val="46"/>
  </w:num>
  <w:num w:numId="12" w16cid:durableId="298077823">
    <w:abstractNumId w:val="33"/>
  </w:num>
  <w:num w:numId="13" w16cid:durableId="48696407">
    <w:abstractNumId w:val="41"/>
  </w:num>
  <w:num w:numId="14" w16cid:durableId="666707984">
    <w:abstractNumId w:val="52"/>
  </w:num>
  <w:num w:numId="15" w16cid:durableId="1584413410">
    <w:abstractNumId w:val="23"/>
  </w:num>
  <w:num w:numId="16" w16cid:durableId="1178034648">
    <w:abstractNumId w:val="24"/>
  </w:num>
  <w:num w:numId="17" w16cid:durableId="2096853266">
    <w:abstractNumId w:val="26"/>
  </w:num>
  <w:num w:numId="18" w16cid:durableId="1498770616">
    <w:abstractNumId w:val="18"/>
  </w:num>
  <w:num w:numId="19" w16cid:durableId="238829417">
    <w:abstractNumId w:val="38"/>
  </w:num>
  <w:num w:numId="20" w16cid:durableId="2027436306">
    <w:abstractNumId w:val="11"/>
  </w:num>
  <w:num w:numId="21" w16cid:durableId="1522936476">
    <w:abstractNumId w:val="53"/>
  </w:num>
  <w:num w:numId="22" w16cid:durableId="1232152539">
    <w:abstractNumId w:val="59"/>
  </w:num>
  <w:num w:numId="23" w16cid:durableId="1237320627">
    <w:abstractNumId w:val="36"/>
  </w:num>
  <w:num w:numId="24" w16cid:durableId="386228449">
    <w:abstractNumId w:val="2"/>
  </w:num>
  <w:num w:numId="25" w16cid:durableId="1506167780">
    <w:abstractNumId w:val="16"/>
  </w:num>
  <w:num w:numId="26" w16cid:durableId="1373269756">
    <w:abstractNumId w:val="56"/>
  </w:num>
  <w:num w:numId="27" w16cid:durableId="645936528">
    <w:abstractNumId w:val="14"/>
  </w:num>
  <w:num w:numId="28" w16cid:durableId="1993288755">
    <w:abstractNumId w:val="35"/>
  </w:num>
  <w:num w:numId="29" w16cid:durableId="506753258">
    <w:abstractNumId w:val="20"/>
  </w:num>
  <w:num w:numId="30" w16cid:durableId="353045749">
    <w:abstractNumId w:val="48"/>
  </w:num>
  <w:num w:numId="31" w16cid:durableId="626665014">
    <w:abstractNumId w:val="27"/>
  </w:num>
  <w:num w:numId="32" w16cid:durableId="1474758981">
    <w:abstractNumId w:val="15"/>
  </w:num>
  <w:num w:numId="33" w16cid:durableId="1793597199">
    <w:abstractNumId w:val="31"/>
  </w:num>
  <w:num w:numId="34" w16cid:durableId="1655446720">
    <w:abstractNumId w:val="51"/>
  </w:num>
  <w:num w:numId="35" w16cid:durableId="1090548138">
    <w:abstractNumId w:val="8"/>
  </w:num>
  <w:num w:numId="36" w16cid:durableId="105664808">
    <w:abstractNumId w:val="1"/>
  </w:num>
  <w:num w:numId="37" w16cid:durableId="283582345">
    <w:abstractNumId w:val="21"/>
  </w:num>
  <w:num w:numId="38" w16cid:durableId="994799116">
    <w:abstractNumId w:val="42"/>
  </w:num>
  <w:num w:numId="39" w16cid:durableId="556477655">
    <w:abstractNumId w:val="47"/>
  </w:num>
  <w:num w:numId="40" w16cid:durableId="49111576">
    <w:abstractNumId w:val="45"/>
  </w:num>
  <w:num w:numId="41" w16cid:durableId="1102065467">
    <w:abstractNumId w:val="13"/>
  </w:num>
  <w:num w:numId="42" w16cid:durableId="17586733">
    <w:abstractNumId w:val="44"/>
  </w:num>
  <w:num w:numId="43" w16cid:durableId="286549901">
    <w:abstractNumId w:val="12"/>
  </w:num>
  <w:num w:numId="44" w16cid:durableId="1508204436">
    <w:abstractNumId w:val="54"/>
  </w:num>
  <w:num w:numId="45" w16cid:durableId="2102214809">
    <w:abstractNumId w:val="32"/>
  </w:num>
  <w:num w:numId="46" w16cid:durableId="1005479388">
    <w:abstractNumId w:val="30"/>
  </w:num>
  <w:num w:numId="47" w16cid:durableId="608005623">
    <w:abstractNumId w:val="49"/>
  </w:num>
  <w:num w:numId="48" w16cid:durableId="641276386">
    <w:abstractNumId w:val="4"/>
  </w:num>
  <w:num w:numId="49" w16cid:durableId="1741709687">
    <w:abstractNumId w:val="22"/>
  </w:num>
  <w:num w:numId="50" w16cid:durableId="1167549698">
    <w:abstractNumId w:val="40"/>
  </w:num>
  <w:num w:numId="51" w16cid:durableId="1309365209">
    <w:abstractNumId w:val="43"/>
  </w:num>
  <w:num w:numId="52" w16cid:durableId="238827104">
    <w:abstractNumId w:val="50"/>
  </w:num>
  <w:num w:numId="53" w16cid:durableId="910893294">
    <w:abstractNumId w:val="17"/>
  </w:num>
  <w:num w:numId="54" w16cid:durableId="1578128508">
    <w:abstractNumId w:val="29"/>
  </w:num>
  <w:num w:numId="55" w16cid:durableId="1425762998">
    <w:abstractNumId w:val="19"/>
  </w:num>
  <w:num w:numId="56" w16cid:durableId="623731306">
    <w:abstractNumId w:val="7"/>
  </w:num>
  <w:num w:numId="57" w16cid:durableId="1932739589">
    <w:abstractNumId w:val="25"/>
  </w:num>
  <w:num w:numId="58" w16cid:durableId="1927500319">
    <w:abstractNumId w:val="55"/>
  </w:num>
  <w:num w:numId="59" w16cid:durableId="1122728763">
    <w:abstractNumId w:val="28"/>
  </w:num>
  <w:num w:numId="60" w16cid:durableId="1702365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0F"/>
    <w:rsid w:val="00001068"/>
    <w:rsid w:val="000020EC"/>
    <w:rsid w:val="00017A9F"/>
    <w:rsid w:val="00023792"/>
    <w:rsid w:val="00033432"/>
    <w:rsid w:val="00034E3A"/>
    <w:rsid w:val="00040448"/>
    <w:rsid w:val="00040903"/>
    <w:rsid w:val="00045C97"/>
    <w:rsid w:val="00047B9F"/>
    <w:rsid w:val="000503C9"/>
    <w:rsid w:val="00064976"/>
    <w:rsid w:val="00064987"/>
    <w:rsid w:val="00064FC7"/>
    <w:rsid w:val="00072F4A"/>
    <w:rsid w:val="00075EE8"/>
    <w:rsid w:val="000807A5"/>
    <w:rsid w:val="000844CB"/>
    <w:rsid w:val="000847A4"/>
    <w:rsid w:val="000925B8"/>
    <w:rsid w:val="0009310F"/>
    <w:rsid w:val="000957AE"/>
    <w:rsid w:val="000A294E"/>
    <w:rsid w:val="000C47B8"/>
    <w:rsid w:val="000C55E6"/>
    <w:rsid w:val="000D4D7F"/>
    <w:rsid w:val="000D6686"/>
    <w:rsid w:val="000F3B35"/>
    <w:rsid w:val="000F729B"/>
    <w:rsid w:val="0010489F"/>
    <w:rsid w:val="00105B0D"/>
    <w:rsid w:val="001118D4"/>
    <w:rsid w:val="00124695"/>
    <w:rsid w:val="00131D6D"/>
    <w:rsid w:val="00137EFE"/>
    <w:rsid w:val="00140B47"/>
    <w:rsid w:val="00140CFD"/>
    <w:rsid w:val="00142677"/>
    <w:rsid w:val="00153B0E"/>
    <w:rsid w:val="00160D75"/>
    <w:rsid w:val="00164CD6"/>
    <w:rsid w:val="00164F09"/>
    <w:rsid w:val="00177157"/>
    <w:rsid w:val="00183403"/>
    <w:rsid w:val="0018675F"/>
    <w:rsid w:val="0018693B"/>
    <w:rsid w:val="00186E11"/>
    <w:rsid w:val="001A0F13"/>
    <w:rsid w:val="001B22D8"/>
    <w:rsid w:val="001B2F29"/>
    <w:rsid w:val="001C2119"/>
    <w:rsid w:val="001E782F"/>
    <w:rsid w:val="001F5BD7"/>
    <w:rsid w:val="002100F2"/>
    <w:rsid w:val="0021306D"/>
    <w:rsid w:val="00227F4D"/>
    <w:rsid w:val="00231B71"/>
    <w:rsid w:val="00233091"/>
    <w:rsid w:val="00245F98"/>
    <w:rsid w:val="002461C4"/>
    <w:rsid w:val="00247199"/>
    <w:rsid w:val="0026299A"/>
    <w:rsid w:val="002636EC"/>
    <w:rsid w:val="00264EB3"/>
    <w:rsid w:val="002821CE"/>
    <w:rsid w:val="00286AC1"/>
    <w:rsid w:val="0029227B"/>
    <w:rsid w:val="0029494B"/>
    <w:rsid w:val="002A15EC"/>
    <w:rsid w:val="002A5C01"/>
    <w:rsid w:val="002B0AE1"/>
    <w:rsid w:val="002B5E9F"/>
    <w:rsid w:val="002C0836"/>
    <w:rsid w:val="002C307C"/>
    <w:rsid w:val="002C7C58"/>
    <w:rsid w:val="002D69F2"/>
    <w:rsid w:val="002E6919"/>
    <w:rsid w:val="003002CA"/>
    <w:rsid w:val="003063DC"/>
    <w:rsid w:val="003073DF"/>
    <w:rsid w:val="00315DF0"/>
    <w:rsid w:val="00317958"/>
    <w:rsid w:val="003212D6"/>
    <w:rsid w:val="0032435D"/>
    <w:rsid w:val="00324A68"/>
    <w:rsid w:val="0032522E"/>
    <w:rsid w:val="0032596B"/>
    <w:rsid w:val="00330C7D"/>
    <w:rsid w:val="00335F0C"/>
    <w:rsid w:val="00340847"/>
    <w:rsid w:val="00340DA7"/>
    <w:rsid w:val="00341D90"/>
    <w:rsid w:val="00342ED4"/>
    <w:rsid w:val="00353706"/>
    <w:rsid w:val="003631E6"/>
    <w:rsid w:val="00384A19"/>
    <w:rsid w:val="003A0111"/>
    <w:rsid w:val="003B6050"/>
    <w:rsid w:val="003C399D"/>
    <w:rsid w:val="003D17D0"/>
    <w:rsid w:val="003E2239"/>
    <w:rsid w:val="003E26B4"/>
    <w:rsid w:val="003E553A"/>
    <w:rsid w:val="003F0205"/>
    <w:rsid w:val="003F2DE2"/>
    <w:rsid w:val="003F5FC0"/>
    <w:rsid w:val="004101B0"/>
    <w:rsid w:val="00411EAD"/>
    <w:rsid w:val="0042396E"/>
    <w:rsid w:val="0042609B"/>
    <w:rsid w:val="0043269C"/>
    <w:rsid w:val="004369F4"/>
    <w:rsid w:val="004370EE"/>
    <w:rsid w:val="0044258A"/>
    <w:rsid w:val="00443D0D"/>
    <w:rsid w:val="00461D9C"/>
    <w:rsid w:val="00461F65"/>
    <w:rsid w:val="00473494"/>
    <w:rsid w:val="0047485F"/>
    <w:rsid w:val="00474A40"/>
    <w:rsid w:val="00480CE7"/>
    <w:rsid w:val="0048179A"/>
    <w:rsid w:val="00482C3D"/>
    <w:rsid w:val="00486ED4"/>
    <w:rsid w:val="004879D3"/>
    <w:rsid w:val="00487A47"/>
    <w:rsid w:val="004C4929"/>
    <w:rsid w:val="004C5BFC"/>
    <w:rsid w:val="004C6866"/>
    <w:rsid w:val="004D667D"/>
    <w:rsid w:val="004E738E"/>
    <w:rsid w:val="004E771E"/>
    <w:rsid w:val="004E7E1E"/>
    <w:rsid w:val="004F5FA9"/>
    <w:rsid w:val="004F65B5"/>
    <w:rsid w:val="00504D36"/>
    <w:rsid w:val="0050695C"/>
    <w:rsid w:val="0050702F"/>
    <w:rsid w:val="005231BD"/>
    <w:rsid w:val="005345A4"/>
    <w:rsid w:val="00536195"/>
    <w:rsid w:val="00545A5B"/>
    <w:rsid w:val="005473A7"/>
    <w:rsid w:val="00550B47"/>
    <w:rsid w:val="00570815"/>
    <w:rsid w:val="00573F4B"/>
    <w:rsid w:val="00580299"/>
    <w:rsid w:val="00580E02"/>
    <w:rsid w:val="00583B37"/>
    <w:rsid w:val="00586624"/>
    <w:rsid w:val="005871D2"/>
    <w:rsid w:val="00587905"/>
    <w:rsid w:val="00593E9B"/>
    <w:rsid w:val="0059526D"/>
    <w:rsid w:val="005A4FC5"/>
    <w:rsid w:val="005B0D52"/>
    <w:rsid w:val="005B7481"/>
    <w:rsid w:val="005C2EA0"/>
    <w:rsid w:val="005C46F5"/>
    <w:rsid w:val="005C53CD"/>
    <w:rsid w:val="005C7BB4"/>
    <w:rsid w:val="005D2923"/>
    <w:rsid w:val="005D79E4"/>
    <w:rsid w:val="005E35C0"/>
    <w:rsid w:val="00610730"/>
    <w:rsid w:val="006118E6"/>
    <w:rsid w:val="0061250E"/>
    <w:rsid w:val="006208FE"/>
    <w:rsid w:val="006247B5"/>
    <w:rsid w:val="00627AE7"/>
    <w:rsid w:val="00627DDC"/>
    <w:rsid w:val="00630BFE"/>
    <w:rsid w:val="00630EDC"/>
    <w:rsid w:val="00634EE7"/>
    <w:rsid w:val="0064201E"/>
    <w:rsid w:val="006425C7"/>
    <w:rsid w:val="00643EBA"/>
    <w:rsid w:val="006562C6"/>
    <w:rsid w:val="006606D6"/>
    <w:rsid w:val="00662B97"/>
    <w:rsid w:val="00663D3E"/>
    <w:rsid w:val="006843E9"/>
    <w:rsid w:val="00686668"/>
    <w:rsid w:val="006A56A2"/>
    <w:rsid w:val="006A5AC8"/>
    <w:rsid w:val="006B69D8"/>
    <w:rsid w:val="006B6E11"/>
    <w:rsid w:val="006C0695"/>
    <w:rsid w:val="006C2CA1"/>
    <w:rsid w:val="006C540F"/>
    <w:rsid w:val="006D3C05"/>
    <w:rsid w:val="006E06CB"/>
    <w:rsid w:val="006E35A2"/>
    <w:rsid w:val="006F0E3B"/>
    <w:rsid w:val="006F1BDA"/>
    <w:rsid w:val="006F244F"/>
    <w:rsid w:val="006F46D2"/>
    <w:rsid w:val="007012FC"/>
    <w:rsid w:val="00707FCA"/>
    <w:rsid w:val="007173B2"/>
    <w:rsid w:val="007221DB"/>
    <w:rsid w:val="00722635"/>
    <w:rsid w:val="00737C0F"/>
    <w:rsid w:val="00750B2D"/>
    <w:rsid w:val="007737C8"/>
    <w:rsid w:val="0077460E"/>
    <w:rsid w:val="00794CB0"/>
    <w:rsid w:val="007A66DF"/>
    <w:rsid w:val="007A78BD"/>
    <w:rsid w:val="007B2622"/>
    <w:rsid w:val="007B38DA"/>
    <w:rsid w:val="007B3B22"/>
    <w:rsid w:val="007B4A9F"/>
    <w:rsid w:val="007B58A6"/>
    <w:rsid w:val="007C2648"/>
    <w:rsid w:val="007C2899"/>
    <w:rsid w:val="007C480B"/>
    <w:rsid w:val="007D0AD1"/>
    <w:rsid w:val="007D381C"/>
    <w:rsid w:val="007D45A2"/>
    <w:rsid w:val="007E0EED"/>
    <w:rsid w:val="007E5835"/>
    <w:rsid w:val="007E7621"/>
    <w:rsid w:val="007E77AA"/>
    <w:rsid w:val="007F36BC"/>
    <w:rsid w:val="007F448F"/>
    <w:rsid w:val="007F692B"/>
    <w:rsid w:val="00815BE0"/>
    <w:rsid w:val="00823167"/>
    <w:rsid w:val="00841A13"/>
    <w:rsid w:val="00842B9C"/>
    <w:rsid w:val="00856BA3"/>
    <w:rsid w:val="008577A8"/>
    <w:rsid w:val="0086138F"/>
    <w:rsid w:val="00864E05"/>
    <w:rsid w:val="008709CE"/>
    <w:rsid w:val="0087264A"/>
    <w:rsid w:val="00872B4A"/>
    <w:rsid w:val="00874899"/>
    <w:rsid w:val="00874E54"/>
    <w:rsid w:val="00877531"/>
    <w:rsid w:val="0088025A"/>
    <w:rsid w:val="00881125"/>
    <w:rsid w:val="008814A0"/>
    <w:rsid w:val="00886425"/>
    <w:rsid w:val="008B40C7"/>
    <w:rsid w:val="008B7333"/>
    <w:rsid w:val="008C2F78"/>
    <w:rsid w:val="008D5352"/>
    <w:rsid w:val="008D68A0"/>
    <w:rsid w:val="008E0A51"/>
    <w:rsid w:val="008E387D"/>
    <w:rsid w:val="008E48BA"/>
    <w:rsid w:val="008E509B"/>
    <w:rsid w:val="008E5D90"/>
    <w:rsid w:val="008F0583"/>
    <w:rsid w:val="008F3FBF"/>
    <w:rsid w:val="009131C7"/>
    <w:rsid w:val="00913EE7"/>
    <w:rsid w:val="00915DE5"/>
    <w:rsid w:val="009215A2"/>
    <w:rsid w:val="00930AAB"/>
    <w:rsid w:val="00931CB5"/>
    <w:rsid w:val="009341F2"/>
    <w:rsid w:val="00935894"/>
    <w:rsid w:val="00942B75"/>
    <w:rsid w:val="0094487D"/>
    <w:rsid w:val="00946587"/>
    <w:rsid w:val="00950CAF"/>
    <w:rsid w:val="0095326B"/>
    <w:rsid w:val="009639A8"/>
    <w:rsid w:val="009747C6"/>
    <w:rsid w:val="009755B7"/>
    <w:rsid w:val="009872F0"/>
    <w:rsid w:val="00990EEE"/>
    <w:rsid w:val="009933A5"/>
    <w:rsid w:val="0099518B"/>
    <w:rsid w:val="009A0AB9"/>
    <w:rsid w:val="009B4F84"/>
    <w:rsid w:val="009C2565"/>
    <w:rsid w:val="009E3B59"/>
    <w:rsid w:val="009E459C"/>
    <w:rsid w:val="009E5A8E"/>
    <w:rsid w:val="009F37B7"/>
    <w:rsid w:val="009F6A46"/>
    <w:rsid w:val="00A04A64"/>
    <w:rsid w:val="00A1127A"/>
    <w:rsid w:val="00A1755C"/>
    <w:rsid w:val="00A22377"/>
    <w:rsid w:val="00A306AF"/>
    <w:rsid w:val="00A50DD6"/>
    <w:rsid w:val="00A5219E"/>
    <w:rsid w:val="00A552D2"/>
    <w:rsid w:val="00A62C3A"/>
    <w:rsid w:val="00A62DF2"/>
    <w:rsid w:val="00A70943"/>
    <w:rsid w:val="00A7316C"/>
    <w:rsid w:val="00A739B7"/>
    <w:rsid w:val="00A8505B"/>
    <w:rsid w:val="00A85A82"/>
    <w:rsid w:val="00A865FB"/>
    <w:rsid w:val="00AA1819"/>
    <w:rsid w:val="00AD1D69"/>
    <w:rsid w:val="00AD2C45"/>
    <w:rsid w:val="00AE3EB8"/>
    <w:rsid w:val="00AE49E2"/>
    <w:rsid w:val="00AE71BB"/>
    <w:rsid w:val="00AF0055"/>
    <w:rsid w:val="00AF1820"/>
    <w:rsid w:val="00AF288C"/>
    <w:rsid w:val="00B00914"/>
    <w:rsid w:val="00B259D8"/>
    <w:rsid w:val="00B30C12"/>
    <w:rsid w:val="00B334A3"/>
    <w:rsid w:val="00B36194"/>
    <w:rsid w:val="00B4608E"/>
    <w:rsid w:val="00B46B84"/>
    <w:rsid w:val="00B47F5F"/>
    <w:rsid w:val="00B51C86"/>
    <w:rsid w:val="00B55715"/>
    <w:rsid w:val="00B675B3"/>
    <w:rsid w:val="00B718E7"/>
    <w:rsid w:val="00B745CE"/>
    <w:rsid w:val="00B76637"/>
    <w:rsid w:val="00B76D10"/>
    <w:rsid w:val="00B779E8"/>
    <w:rsid w:val="00B839B9"/>
    <w:rsid w:val="00B945B7"/>
    <w:rsid w:val="00BB0569"/>
    <w:rsid w:val="00BB4CAB"/>
    <w:rsid w:val="00BB4EF1"/>
    <w:rsid w:val="00BB61AD"/>
    <w:rsid w:val="00BC612E"/>
    <w:rsid w:val="00BD1BC2"/>
    <w:rsid w:val="00BD59D3"/>
    <w:rsid w:val="00BD6FCE"/>
    <w:rsid w:val="00C00960"/>
    <w:rsid w:val="00C0181A"/>
    <w:rsid w:val="00C14894"/>
    <w:rsid w:val="00C20564"/>
    <w:rsid w:val="00C20C66"/>
    <w:rsid w:val="00C23064"/>
    <w:rsid w:val="00C302B7"/>
    <w:rsid w:val="00C30FC9"/>
    <w:rsid w:val="00C31679"/>
    <w:rsid w:val="00C3531C"/>
    <w:rsid w:val="00C363BF"/>
    <w:rsid w:val="00C41248"/>
    <w:rsid w:val="00C4228C"/>
    <w:rsid w:val="00C46CDA"/>
    <w:rsid w:val="00C50C4B"/>
    <w:rsid w:val="00C542E3"/>
    <w:rsid w:val="00C55553"/>
    <w:rsid w:val="00C62308"/>
    <w:rsid w:val="00C65B12"/>
    <w:rsid w:val="00C65CA8"/>
    <w:rsid w:val="00C67222"/>
    <w:rsid w:val="00C84549"/>
    <w:rsid w:val="00C90792"/>
    <w:rsid w:val="00C9297C"/>
    <w:rsid w:val="00C9373D"/>
    <w:rsid w:val="00C94849"/>
    <w:rsid w:val="00C97A3B"/>
    <w:rsid w:val="00CA07AE"/>
    <w:rsid w:val="00CA1461"/>
    <w:rsid w:val="00CB0CE7"/>
    <w:rsid w:val="00CB11F6"/>
    <w:rsid w:val="00CB29BC"/>
    <w:rsid w:val="00CB59B3"/>
    <w:rsid w:val="00CC556F"/>
    <w:rsid w:val="00CC7079"/>
    <w:rsid w:val="00CD3A12"/>
    <w:rsid w:val="00CD491F"/>
    <w:rsid w:val="00CD695A"/>
    <w:rsid w:val="00CE3AB3"/>
    <w:rsid w:val="00CF268A"/>
    <w:rsid w:val="00D175AC"/>
    <w:rsid w:val="00D17663"/>
    <w:rsid w:val="00D36E61"/>
    <w:rsid w:val="00D37C74"/>
    <w:rsid w:val="00D4381C"/>
    <w:rsid w:val="00D43BE4"/>
    <w:rsid w:val="00D44C71"/>
    <w:rsid w:val="00D802D1"/>
    <w:rsid w:val="00D80533"/>
    <w:rsid w:val="00D8062C"/>
    <w:rsid w:val="00D91E73"/>
    <w:rsid w:val="00DA4D44"/>
    <w:rsid w:val="00DB2557"/>
    <w:rsid w:val="00DB593A"/>
    <w:rsid w:val="00DB6A80"/>
    <w:rsid w:val="00DC0FBA"/>
    <w:rsid w:val="00DC1598"/>
    <w:rsid w:val="00DC711E"/>
    <w:rsid w:val="00DD1BD5"/>
    <w:rsid w:val="00DD21EB"/>
    <w:rsid w:val="00DE5A92"/>
    <w:rsid w:val="00DE6F24"/>
    <w:rsid w:val="00DF7B01"/>
    <w:rsid w:val="00E01E66"/>
    <w:rsid w:val="00E01FA4"/>
    <w:rsid w:val="00E030DE"/>
    <w:rsid w:val="00E245B1"/>
    <w:rsid w:val="00E339EB"/>
    <w:rsid w:val="00E376B6"/>
    <w:rsid w:val="00E42C9C"/>
    <w:rsid w:val="00E523B1"/>
    <w:rsid w:val="00E64846"/>
    <w:rsid w:val="00E719E8"/>
    <w:rsid w:val="00E72A07"/>
    <w:rsid w:val="00E72A9E"/>
    <w:rsid w:val="00E833A2"/>
    <w:rsid w:val="00E8414D"/>
    <w:rsid w:val="00EB69CC"/>
    <w:rsid w:val="00EC3BA2"/>
    <w:rsid w:val="00ED04CC"/>
    <w:rsid w:val="00ED0E44"/>
    <w:rsid w:val="00EE5EDD"/>
    <w:rsid w:val="00EE68B1"/>
    <w:rsid w:val="00EE750A"/>
    <w:rsid w:val="00EF4110"/>
    <w:rsid w:val="00EF5A61"/>
    <w:rsid w:val="00F0313C"/>
    <w:rsid w:val="00F049AB"/>
    <w:rsid w:val="00F056F4"/>
    <w:rsid w:val="00F1386C"/>
    <w:rsid w:val="00F16C01"/>
    <w:rsid w:val="00F17354"/>
    <w:rsid w:val="00F424ED"/>
    <w:rsid w:val="00F44B5F"/>
    <w:rsid w:val="00F453FA"/>
    <w:rsid w:val="00F53803"/>
    <w:rsid w:val="00F54008"/>
    <w:rsid w:val="00F64524"/>
    <w:rsid w:val="00F648CF"/>
    <w:rsid w:val="00F72875"/>
    <w:rsid w:val="00F76E53"/>
    <w:rsid w:val="00F81A9E"/>
    <w:rsid w:val="00F82BD7"/>
    <w:rsid w:val="00F83973"/>
    <w:rsid w:val="00F94593"/>
    <w:rsid w:val="00F95D43"/>
    <w:rsid w:val="00F9658C"/>
    <w:rsid w:val="00FA6CF0"/>
    <w:rsid w:val="00FB53A4"/>
    <w:rsid w:val="00FC48BE"/>
    <w:rsid w:val="00FC5FB2"/>
    <w:rsid w:val="00FE3CA9"/>
    <w:rsid w:val="00FF320E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CE65"/>
  <w15:docId w15:val="{09BCDAB4-2A42-4E76-B1D3-DEEC7368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0F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931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310F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931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310F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177157"/>
    <w:pPr>
      <w:ind w:left="720"/>
      <w:contextualSpacing/>
    </w:pPr>
  </w:style>
  <w:style w:type="table" w:styleId="Tabel-Gitter">
    <w:name w:val="Table Grid"/>
    <w:basedOn w:val="Tabel-Normal"/>
    <w:uiPriority w:val="39"/>
    <w:rsid w:val="0054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718E7"/>
    <w:rPr>
      <w:rFonts w:ascii="Calibri" w:eastAsia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1369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Førby Larsen</dc:creator>
  <cp:lastModifiedBy>Hans Thøgersen</cp:lastModifiedBy>
  <cp:revision>8</cp:revision>
  <cp:lastPrinted>2024-02-29T18:28:00Z</cp:lastPrinted>
  <dcterms:created xsi:type="dcterms:W3CDTF">2026-02-22T16:02:00Z</dcterms:created>
  <dcterms:modified xsi:type="dcterms:W3CDTF">2026-03-01T07:34:00Z</dcterms:modified>
</cp:coreProperties>
</file>