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C7E7" w14:textId="3FF16F7C" w:rsidR="00757656" w:rsidRPr="00445250" w:rsidRDefault="00757656" w:rsidP="00757656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21206">
        <w:rPr>
          <w:rFonts w:asciiTheme="majorHAnsi" w:hAnsiTheme="majorHAnsi" w:cstheme="majorHAnsi"/>
          <w:b/>
          <w:bCs/>
          <w:sz w:val="40"/>
          <w:szCs w:val="40"/>
        </w:rPr>
        <w:t xml:space="preserve">Aktivitetsplan for </w:t>
      </w:r>
      <w:r w:rsidR="004112E9">
        <w:rPr>
          <w:rFonts w:asciiTheme="majorHAnsi" w:hAnsiTheme="majorHAnsi" w:cstheme="majorHAnsi"/>
          <w:b/>
          <w:bCs/>
          <w:sz w:val="40"/>
          <w:szCs w:val="40"/>
        </w:rPr>
        <w:t>Mini</w:t>
      </w:r>
      <w:r w:rsidRPr="00621206">
        <w:rPr>
          <w:rFonts w:asciiTheme="majorHAnsi" w:hAnsiTheme="majorHAnsi" w:cstheme="majorHAnsi"/>
          <w:b/>
          <w:bCs/>
          <w:sz w:val="40"/>
          <w:szCs w:val="40"/>
        </w:rPr>
        <w:t>spejderne</w:t>
      </w:r>
      <w:r>
        <w:rPr>
          <w:rFonts w:asciiTheme="majorHAnsi" w:hAnsiTheme="majorHAnsi" w:cstheme="majorHAnsi"/>
          <w:b/>
          <w:bCs/>
          <w:sz w:val="40"/>
          <w:szCs w:val="40"/>
        </w:rPr>
        <w:t xml:space="preserve"> </w:t>
      </w:r>
      <w:r w:rsidRPr="00621206">
        <w:rPr>
          <w:rFonts w:asciiTheme="majorHAnsi" w:hAnsiTheme="majorHAnsi" w:cstheme="majorHAnsi"/>
          <w:b/>
          <w:bCs/>
          <w:sz w:val="16"/>
          <w:szCs w:val="16"/>
        </w:rPr>
        <w:t>- med forbehold for ændringer ;-)</w:t>
      </w:r>
      <w:r>
        <w:rPr>
          <w:rFonts w:asciiTheme="majorHAnsi" w:hAnsiTheme="majorHAnsi" w:cstheme="majorHAnsi"/>
          <w:b/>
          <w:bCs/>
          <w:sz w:val="16"/>
          <w:szCs w:val="16"/>
        </w:rPr>
        <w:t xml:space="preserve"> </w:t>
      </w:r>
      <w:r w:rsidRPr="00621206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45250">
        <w:rPr>
          <w:rFonts w:cstheme="minorHAnsi"/>
          <w:sz w:val="24"/>
          <w:szCs w:val="24"/>
        </w:rPr>
        <w:t>Møderne afholdes</w:t>
      </w:r>
      <w:r w:rsidRPr="0044525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ons</w:t>
      </w:r>
      <w:r w:rsidRPr="00445250">
        <w:rPr>
          <w:rFonts w:cstheme="minorHAnsi"/>
          <w:b/>
          <w:sz w:val="24"/>
          <w:szCs w:val="24"/>
          <w:u w:val="single"/>
        </w:rPr>
        <w:t xml:space="preserve">dage kl. </w:t>
      </w:r>
      <w:r>
        <w:rPr>
          <w:rFonts w:cstheme="minorHAnsi"/>
          <w:b/>
          <w:sz w:val="24"/>
          <w:szCs w:val="24"/>
          <w:u w:val="single"/>
        </w:rPr>
        <w:t>17-19</w:t>
      </w:r>
      <w:r w:rsidRPr="00445250">
        <w:rPr>
          <w:rFonts w:cstheme="minorHAnsi"/>
          <w:b/>
          <w:sz w:val="24"/>
          <w:szCs w:val="24"/>
          <w:u w:val="single"/>
        </w:rPr>
        <w:t xml:space="preserve"> </w:t>
      </w:r>
      <w:r w:rsidRPr="00445250">
        <w:rPr>
          <w:rFonts w:cstheme="minorHAnsi"/>
          <w:sz w:val="24"/>
          <w:szCs w:val="24"/>
        </w:rPr>
        <w:t xml:space="preserve">i vores dejlige spejderhus </w:t>
      </w:r>
      <w:proofErr w:type="spellStart"/>
      <w:r w:rsidRPr="00445250">
        <w:rPr>
          <w:rFonts w:cstheme="minorHAnsi"/>
          <w:sz w:val="24"/>
          <w:szCs w:val="24"/>
        </w:rPr>
        <w:t>Knakken</w:t>
      </w:r>
      <w:proofErr w:type="spellEnd"/>
      <w:r w:rsidRPr="00445250">
        <w:rPr>
          <w:rFonts w:cstheme="minorHAnsi"/>
          <w:sz w:val="24"/>
          <w:szCs w:val="24"/>
        </w:rPr>
        <w:t xml:space="preserve">, hvis ikke andet er nævnt i aktivitetsplanen. </w:t>
      </w:r>
      <w:r w:rsidRPr="00445250">
        <w:rPr>
          <w:rFonts w:cstheme="minorHAnsi"/>
          <w:b/>
          <w:sz w:val="24"/>
          <w:szCs w:val="24"/>
        </w:rPr>
        <w:t>Praktisk påklædning /udetøj</w:t>
      </w:r>
      <w:r w:rsidRPr="00445250">
        <w:rPr>
          <w:rFonts w:cstheme="minorHAnsi"/>
          <w:sz w:val="24"/>
          <w:szCs w:val="24"/>
        </w:rPr>
        <w:t xml:space="preserve"> er vigtig hver gang, da vi bl.a. laver spejderaktiviteter, der kan svine tøjet til samt færdes i det fri</w:t>
      </w:r>
      <w:r w:rsidRPr="00445250">
        <w:rPr>
          <w:rFonts w:cstheme="minorHAnsi"/>
          <w:b/>
          <w:sz w:val="24"/>
          <w:szCs w:val="24"/>
        </w:rPr>
        <w:t xml:space="preserve">. </w:t>
      </w:r>
      <w:r w:rsidRPr="00445250">
        <w:rPr>
          <w:rFonts w:cstheme="minorHAnsi"/>
          <w:sz w:val="24"/>
          <w:szCs w:val="24"/>
        </w:rPr>
        <w:br/>
      </w:r>
      <w:r w:rsidRPr="00445250">
        <w:rPr>
          <w:rFonts w:cstheme="minorHAnsi"/>
          <w:b/>
          <w:sz w:val="24"/>
          <w:szCs w:val="24"/>
          <w:u w:val="single"/>
        </w:rPr>
        <w:t xml:space="preserve">VIGTIGT </w:t>
      </w:r>
      <w:proofErr w:type="spellStart"/>
      <w:r w:rsidRPr="00445250">
        <w:rPr>
          <w:rFonts w:cstheme="minorHAnsi"/>
          <w:b/>
          <w:sz w:val="24"/>
          <w:szCs w:val="24"/>
          <w:u w:val="single"/>
        </w:rPr>
        <w:t>VIGTIGT</w:t>
      </w:r>
      <w:proofErr w:type="spellEnd"/>
      <w:r w:rsidRPr="00445250">
        <w:rPr>
          <w:rFonts w:cstheme="minorHAnsi"/>
          <w:b/>
          <w:sz w:val="24"/>
          <w:szCs w:val="24"/>
          <w:u w:val="single"/>
        </w:rPr>
        <w:t>: Meld afbud til en leder (ring eller sms) hvis du ikke kan komme</w:t>
      </w:r>
      <w:r w:rsidRPr="00445250">
        <w:rPr>
          <w:rFonts w:cstheme="minorHAnsi"/>
          <w:b/>
          <w:sz w:val="24"/>
          <w:szCs w:val="24"/>
        </w:rPr>
        <w:t>!</w:t>
      </w:r>
      <w:r w:rsidRPr="00445250">
        <w:rPr>
          <w:rFonts w:cstheme="minorHAnsi"/>
          <w:b/>
          <w:bCs/>
          <w:sz w:val="24"/>
          <w:szCs w:val="24"/>
        </w:rPr>
        <w:t xml:space="preserve"> </w:t>
      </w:r>
      <w:r w:rsidRPr="00445250">
        <w:rPr>
          <w:rFonts w:cstheme="minorHAnsi"/>
          <w:b/>
          <w:bCs/>
          <w:sz w:val="24"/>
          <w:szCs w:val="24"/>
        </w:rPr>
        <w:br/>
      </w:r>
      <w:r w:rsidRPr="00445250">
        <w:rPr>
          <w:rFonts w:cstheme="minorHAnsi"/>
          <w:sz w:val="24"/>
          <w:szCs w:val="24"/>
        </w:rPr>
        <w:t xml:space="preserve">Spejderhilsner fra lederne. Kontaktperson: </w:t>
      </w:r>
      <w:r w:rsidRPr="00445250">
        <w:rPr>
          <w:rFonts w:cstheme="minorHAnsi"/>
          <w:b/>
          <w:bCs/>
          <w:sz w:val="24"/>
          <w:szCs w:val="24"/>
        </w:rPr>
        <w:t xml:space="preserve">Tina 2531 7333 – </w:t>
      </w:r>
      <w:r w:rsidRPr="00445250">
        <w:rPr>
          <w:rFonts w:cstheme="minorHAnsi"/>
          <w:bCs/>
          <w:sz w:val="24"/>
          <w:szCs w:val="24"/>
        </w:rPr>
        <w:t>tinafoerbylarsen@hotmail.com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1134"/>
        <w:gridCol w:w="7309"/>
      </w:tblGrid>
      <w:tr w:rsidR="00757656" w:rsidRPr="009041BB" w14:paraId="6911F4E8" w14:textId="77777777" w:rsidTr="00D75395">
        <w:trPr>
          <w:trHeight w:val="245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3BB31" w14:textId="77777777" w:rsidR="00757656" w:rsidRPr="009041BB" w:rsidRDefault="00757656" w:rsidP="00D7539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da-DK"/>
              </w:rPr>
            </w:pPr>
            <w:r w:rsidRPr="009041BB">
              <w:rPr>
                <w:rFonts w:eastAsia="Times New Roman" w:cstheme="minorHAnsi"/>
                <w:b/>
                <w:sz w:val="24"/>
                <w:szCs w:val="24"/>
                <w:lang w:eastAsia="da-DK"/>
              </w:rPr>
              <w:t>Uge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10B35" w14:textId="77777777" w:rsidR="00757656" w:rsidRPr="009041BB" w:rsidRDefault="00757656" w:rsidP="00D7539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da-DK"/>
              </w:rPr>
            </w:pPr>
            <w:r w:rsidRPr="009041BB">
              <w:rPr>
                <w:rFonts w:eastAsia="Times New Roman" w:cstheme="minorHAnsi"/>
                <w:b/>
                <w:sz w:val="24"/>
                <w:szCs w:val="24"/>
                <w:lang w:eastAsia="da-DK"/>
              </w:rPr>
              <w:t xml:space="preserve">Dato </w:t>
            </w:r>
          </w:p>
        </w:tc>
        <w:tc>
          <w:tcPr>
            <w:tcW w:w="7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EA3C" w14:textId="77777777" w:rsidR="00757656" w:rsidRPr="009041BB" w:rsidRDefault="00757656" w:rsidP="00D7539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da-DK"/>
              </w:rPr>
            </w:pPr>
            <w:r w:rsidRPr="009041BB">
              <w:rPr>
                <w:rFonts w:eastAsia="Times New Roman" w:cstheme="minorHAnsi"/>
                <w:b/>
                <w:sz w:val="24"/>
                <w:szCs w:val="24"/>
                <w:lang w:eastAsia="da-DK"/>
              </w:rPr>
              <w:t>Aktivitet</w:t>
            </w:r>
          </w:p>
        </w:tc>
      </w:tr>
      <w:tr w:rsidR="00757656" w:rsidRPr="009041BB" w14:paraId="545BDC08" w14:textId="77777777" w:rsidTr="00D75395">
        <w:trPr>
          <w:trHeight w:val="48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64E2" w14:textId="58B13603" w:rsidR="00757656" w:rsidRPr="009041BB" w:rsidRDefault="002A3398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34ED" w14:textId="571F23EB" w:rsidR="00757656" w:rsidRPr="009041BB" w:rsidRDefault="002A3398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8/9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47A1" w14:textId="2C4ED0E0" w:rsidR="00757656" w:rsidRPr="009041BB" w:rsidRDefault="002A3398" w:rsidP="00D753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Spis naturen </w:t>
            </w:r>
            <w:r w:rsidR="007740C6">
              <w:rPr>
                <w:rFonts w:eastAsia="Times New Roman" w:cstheme="minorHAnsi"/>
                <w:sz w:val="24"/>
                <w:szCs w:val="24"/>
                <w:lang w:eastAsia="da-DK"/>
              </w:rPr>
              <w:t>–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æbler</w:t>
            </w:r>
            <w:r w:rsidR="007740C6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på </w:t>
            </w:r>
            <w:proofErr w:type="spellStart"/>
            <w:r w:rsidR="00A446C5">
              <w:rPr>
                <w:rFonts w:eastAsia="Times New Roman" w:cstheme="minorHAnsi"/>
                <w:sz w:val="24"/>
                <w:szCs w:val="24"/>
                <w:lang w:eastAsia="da-DK"/>
              </w:rPr>
              <w:t>s</w:t>
            </w:r>
            <w:r w:rsidR="007740C6">
              <w:rPr>
                <w:rFonts w:eastAsia="Times New Roman" w:cstheme="minorHAnsi"/>
                <w:sz w:val="24"/>
                <w:szCs w:val="24"/>
                <w:lang w:eastAsia="da-DK"/>
              </w:rPr>
              <w:t>t</w:t>
            </w:r>
            <w:r w:rsidR="00A446C5">
              <w:rPr>
                <w:rFonts w:eastAsia="Times New Roman" w:cstheme="minorHAnsi"/>
                <w:sz w:val="24"/>
                <w:szCs w:val="24"/>
                <w:lang w:eastAsia="da-DK"/>
              </w:rPr>
              <w:t>o</w:t>
            </w:r>
            <w:r w:rsidR="007740C6">
              <w:rPr>
                <w:rFonts w:eastAsia="Times New Roman" w:cstheme="minorHAnsi"/>
                <w:sz w:val="24"/>
                <w:szCs w:val="24"/>
                <w:lang w:eastAsia="da-DK"/>
              </w:rPr>
              <w:t>rmkøkken</w:t>
            </w:r>
            <w:proofErr w:type="spellEnd"/>
            <w:r w:rsidR="007740C6">
              <w:rPr>
                <w:rFonts w:eastAsia="Times New Roman" w:cstheme="minorHAnsi"/>
                <w:sz w:val="24"/>
                <w:szCs w:val="24"/>
                <w:lang w:eastAsia="da-DK"/>
              </w:rPr>
              <w:t>/</w:t>
            </w:r>
            <w:proofErr w:type="spellStart"/>
            <w:r w:rsidR="007740C6">
              <w:rPr>
                <w:rFonts w:eastAsia="Times New Roman" w:cstheme="minorHAnsi"/>
                <w:sz w:val="24"/>
                <w:szCs w:val="24"/>
                <w:lang w:eastAsia="da-DK"/>
              </w:rPr>
              <w:t>Tr</w:t>
            </w:r>
            <w:r w:rsidR="00A446C5">
              <w:rPr>
                <w:rFonts w:eastAsia="Times New Roman" w:cstheme="minorHAnsi"/>
                <w:sz w:val="24"/>
                <w:szCs w:val="24"/>
                <w:lang w:eastAsia="da-DK"/>
              </w:rPr>
              <w:t>angia</w:t>
            </w:r>
            <w:proofErr w:type="spellEnd"/>
            <w:r w:rsidR="00B972AB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</w:t>
            </w:r>
          </w:p>
        </w:tc>
      </w:tr>
      <w:tr w:rsidR="00757656" w:rsidRPr="009041BB" w14:paraId="7F1CBD7C" w14:textId="77777777" w:rsidTr="00D75395">
        <w:trPr>
          <w:trHeight w:val="393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4F226" w14:textId="17396C53" w:rsidR="00757656" w:rsidRPr="009041BB" w:rsidRDefault="002A3398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A9471" w14:textId="672D4421" w:rsidR="00757656" w:rsidRPr="009041BB" w:rsidRDefault="00841034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15/9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7777" w14:textId="7EA60548" w:rsidR="00757656" w:rsidRPr="009041BB" w:rsidRDefault="004A7F45" w:rsidP="00D753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Spis naturen - </w:t>
            </w:r>
            <w:r w:rsidR="00AD103A">
              <w:rPr>
                <w:rFonts w:eastAsia="Times New Roman" w:cstheme="minorHAnsi"/>
                <w:sz w:val="24"/>
                <w:szCs w:val="24"/>
                <w:lang w:eastAsia="da-DK"/>
              </w:rPr>
              <w:t>s</w:t>
            </w:r>
            <w:r w:rsidR="00841034">
              <w:rPr>
                <w:rFonts w:eastAsia="Times New Roman" w:cstheme="minorHAnsi"/>
                <w:sz w:val="24"/>
                <w:szCs w:val="24"/>
                <w:lang w:eastAsia="da-DK"/>
              </w:rPr>
              <w:t>anketur ved fjorden</w:t>
            </w:r>
          </w:p>
        </w:tc>
      </w:tr>
      <w:tr w:rsidR="00757656" w:rsidRPr="009041BB" w14:paraId="0ACE7EBC" w14:textId="77777777" w:rsidTr="00D75395">
        <w:trPr>
          <w:trHeight w:val="467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E332A" w14:textId="0029224F" w:rsidR="00757656" w:rsidRPr="009041BB" w:rsidRDefault="00757656" w:rsidP="00D753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9041BB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 </w:t>
            </w:r>
            <w:r w:rsidR="00841034">
              <w:rPr>
                <w:rFonts w:eastAsia="Times New Roman" w:cstheme="minorHAnsi"/>
                <w:sz w:val="24"/>
                <w:szCs w:val="24"/>
                <w:lang w:eastAsia="da-DK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D8223" w14:textId="2B60E356" w:rsidR="00757656" w:rsidRPr="009041BB" w:rsidRDefault="00841034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22/9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552E" w14:textId="11785281" w:rsidR="00757656" w:rsidRPr="009041BB" w:rsidRDefault="004A7F45" w:rsidP="00D753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Spis naturen </w:t>
            </w:r>
            <w:r w:rsidR="00A446C5">
              <w:rPr>
                <w:rFonts w:eastAsia="Times New Roman" w:cstheme="minorHAnsi"/>
                <w:sz w:val="24"/>
                <w:szCs w:val="24"/>
                <w:lang w:eastAsia="da-DK"/>
              </w:rPr>
              <w:t>–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</w:t>
            </w:r>
            <w:r w:rsidR="00A446C5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mad på </w:t>
            </w:r>
            <w:proofErr w:type="spellStart"/>
            <w:r w:rsidR="00A446C5">
              <w:rPr>
                <w:rFonts w:eastAsia="Times New Roman" w:cstheme="minorHAnsi"/>
                <w:sz w:val="24"/>
                <w:szCs w:val="24"/>
                <w:lang w:eastAsia="da-DK"/>
              </w:rPr>
              <w:t>stormkøkken</w:t>
            </w:r>
            <w:proofErr w:type="spellEnd"/>
            <w:r w:rsidR="00A446C5">
              <w:rPr>
                <w:rFonts w:eastAsia="Times New Roman" w:cstheme="minorHAnsi"/>
                <w:sz w:val="24"/>
                <w:szCs w:val="24"/>
                <w:lang w:eastAsia="da-DK"/>
              </w:rPr>
              <w:t>/</w:t>
            </w:r>
            <w:proofErr w:type="spellStart"/>
            <w:r w:rsidR="00A446C5">
              <w:rPr>
                <w:rFonts w:eastAsia="Times New Roman" w:cstheme="minorHAnsi"/>
                <w:sz w:val="24"/>
                <w:szCs w:val="24"/>
                <w:lang w:eastAsia="da-DK"/>
              </w:rPr>
              <w:t>Trangia</w:t>
            </w:r>
            <w:proofErr w:type="spellEnd"/>
          </w:p>
        </w:tc>
      </w:tr>
      <w:tr w:rsidR="00757656" w:rsidRPr="009041BB" w14:paraId="5ECE5B68" w14:textId="77777777" w:rsidTr="00D75395">
        <w:trPr>
          <w:trHeight w:val="389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0AE8B" w14:textId="58663C44" w:rsidR="00757656" w:rsidRPr="009041BB" w:rsidRDefault="00841034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4D676" w14:textId="6AAAA4EF" w:rsidR="00757656" w:rsidRPr="009041BB" w:rsidRDefault="0085691F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29</w:t>
            </w:r>
            <w:r w:rsidR="00841034">
              <w:rPr>
                <w:rFonts w:eastAsia="Times New Roman" w:cstheme="minorHAnsi"/>
                <w:sz w:val="24"/>
                <w:szCs w:val="24"/>
                <w:lang w:eastAsia="da-DK"/>
              </w:rPr>
              <w:t>/9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64DD" w14:textId="179595A2" w:rsidR="00757656" w:rsidRPr="009041BB" w:rsidRDefault="00AE66A7" w:rsidP="00D753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AE66A7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Bag for </w:t>
            </w:r>
            <w:proofErr w:type="spellStart"/>
            <w:r w:rsidRPr="00AE66A7">
              <w:rPr>
                <w:rFonts w:eastAsia="Times New Roman" w:cstheme="minorHAnsi"/>
                <w:sz w:val="24"/>
                <w:szCs w:val="24"/>
                <w:lang w:eastAsia="da-DK"/>
              </w:rPr>
              <w:t>BørneTelefonen</w:t>
            </w:r>
            <w:proofErr w:type="spellEnd"/>
          </w:p>
        </w:tc>
      </w:tr>
      <w:tr w:rsidR="00757656" w:rsidRPr="009041BB" w14:paraId="66D9444C" w14:textId="77777777" w:rsidTr="00D75395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59EFE" w14:textId="5F64F147" w:rsidR="00757656" w:rsidRPr="009041BB" w:rsidRDefault="00437CC2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13390" w14:textId="218DB191" w:rsidR="00757656" w:rsidRPr="009041BB" w:rsidRDefault="0085691F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6/10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0B7B" w14:textId="28044922" w:rsidR="00757656" w:rsidRPr="009041BB" w:rsidRDefault="00E8391E" w:rsidP="00D753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Byg en drage</w:t>
            </w:r>
          </w:p>
        </w:tc>
      </w:tr>
      <w:tr w:rsidR="00757656" w:rsidRPr="009041BB" w14:paraId="2A3A704E" w14:textId="77777777" w:rsidTr="00D75395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E16EA" w14:textId="71A52B1F" w:rsidR="00757656" w:rsidRPr="009041BB" w:rsidRDefault="00CE7836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1D9C9" w14:textId="137163C0" w:rsidR="00757656" w:rsidRPr="009041BB" w:rsidRDefault="00CE7836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13/10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D880" w14:textId="52DAFD44" w:rsidR="00757656" w:rsidRPr="009041BB" w:rsidRDefault="00121C2B" w:rsidP="00D753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proofErr w:type="spellStart"/>
            <w:r w:rsidRPr="00121C2B">
              <w:rPr>
                <w:rFonts w:eastAsia="Times New Roman" w:cstheme="minorHAnsi"/>
                <w:sz w:val="24"/>
                <w:szCs w:val="24"/>
                <w:lang w:eastAsia="da-DK"/>
              </w:rPr>
              <w:t>SciencePirater</w:t>
            </w:r>
            <w:proofErr w:type="spellEnd"/>
          </w:p>
        </w:tc>
      </w:tr>
      <w:tr w:rsidR="00757656" w:rsidRPr="009041BB" w14:paraId="77A60DE8" w14:textId="77777777" w:rsidTr="00D75395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336F5" w14:textId="797C2441" w:rsidR="00757656" w:rsidRPr="009041BB" w:rsidRDefault="00CE7836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00794" w14:textId="4B67D946" w:rsidR="00757656" w:rsidRPr="009041BB" w:rsidRDefault="00757656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A9E8" w14:textId="1CF7FE63" w:rsidR="00757656" w:rsidRPr="009041BB" w:rsidRDefault="00CE7836" w:rsidP="00D753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Efterårsferie - intet spejdermøde</w:t>
            </w:r>
          </w:p>
        </w:tc>
      </w:tr>
      <w:tr w:rsidR="00CE7836" w:rsidRPr="009041BB" w14:paraId="40CE6073" w14:textId="77777777" w:rsidTr="00D75395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85E1F" w14:textId="555E0663" w:rsidR="00CE7836" w:rsidRDefault="00AB1CCB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F73A6" w14:textId="7E3C8346" w:rsidR="00CE7836" w:rsidRPr="009041BB" w:rsidRDefault="008E1AC0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27/10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7D79" w14:textId="56B8820E" w:rsidR="00CE7836" w:rsidRDefault="00C67384" w:rsidP="00D753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Vi går rundt og sælger spejdernes julekalender</w:t>
            </w:r>
          </w:p>
        </w:tc>
      </w:tr>
      <w:tr w:rsidR="00AB1CCB" w:rsidRPr="009041BB" w14:paraId="58214FBE" w14:textId="77777777" w:rsidTr="00D75395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B6D1A" w14:textId="7E54D866" w:rsidR="00AB1CCB" w:rsidRDefault="00AB1CCB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53BA6" w14:textId="22B8A3A7" w:rsidR="00AB1CCB" w:rsidRPr="009041BB" w:rsidRDefault="008E1AC0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3/10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4F9E" w14:textId="297DCA20" w:rsidR="00AB1CCB" w:rsidRDefault="00297905" w:rsidP="00D753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proofErr w:type="spellStart"/>
            <w:r w:rsidRPr="00121C2B">
              <w:rPr>
                <w:rFonts w:eastAsia="Times New Roman" w:cstheme="minorHAnsi"/>
                <w:sz w:val="24"/>
                <w:szCs w:val="24"/>
                <w:lang w:eastAsia="da-DK"/>
              </w:rPr>
              <w:t>SciencePirater</w:t>
            </w:r>
            <w:proofErr w:type="spellEnd"/>
          </w:p>
        </w:tc>
      </w:tr>
      <w:tr w:rsidR="00AB1CCB" w:rsidRPr="009041BB" w14:paraId="1118A683" w14:textId="77777777" w:rsidTr="00D75395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5496D" w14:textId="3F6F34AF" w:rsidR="00AB1CCB" w:rsidRDefault="00AB1CCB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EAC6B" w14:textId="3217463F" w:rsidR="00AB1CCB" w:rsidRPr="009041BB" w:rsidRDefault="008E1AC0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10/10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6C32" w14:textId="59BFF149" w:rsidR="00AB1CCB" w:rsidRDefault="00297905" w:rsidP="00D753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proofErr w:type="spellStart"/>
            <w:r w:rsidRPr="00121C2B">
              <w:rPr>
                <w:rFonts w:eastAsia="Times New Roman" w:cstheme="minorHAnsi"/>
                <w:sz w:val="24"/>
                <w:szCs w:val="24"/>
                <w:lang w:eastAsia="da-DK"/>
              </w:rPr>
              <w:t>SciencePirater</w:t>
            </w:r>
            <w:proofErr w:type="spellEnd"/>
          </w:p>
        </w:tc>
      </w:tr>
      <w:tr w:rsidR="00AB1CCB" w:rsidRPr="009041BB" w14:paraId="6C435870" w14:textId="77777777" w:rsidTr="00D75395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156A7" w14:textId="446C3DD1" w:rsidR="00AB1CCB" w:rsidRDefault="00B679BB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643D2" w14:textId="50578DF7" w:rsidR="00AB1CCB" w:rsidRPr="009041BB" w:rsidRDefault="008E1AC0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17/10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B292" w14:textId="7F622B33" w:rsidR="00AB1CCB" w:rsidRDefault="00C67384" w:rsidP="00D753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proofErr w:type="spellStart"/>
            <w:r w:rsidRPr="00121C2B">
              <w:rPr>
                <w:rFonts w:eastAsia="Times New Roman" w:cstheme="minorHAnsi"/>
                <w:sz w:val="24"/>
                <w:szCs w:val="24"/>
                <w:lang w:eastAsia="da-DK"/>
              </w:rPr>
              <w:t>SciencePirater</w:t>
            </w:r>
            <w:proofErr w:type="spellEnd"/>
          </w:p>
        </w:tc>
      </w:tr>
      <w:tr w:rsidR="00B679BB" w:rsidRPr="009041BB" w14:paraId="1878CFDA" w14:textId="77777777" w:rsidTr="00D75395">
        <w:trPr>
          <w:trHeight w:val="437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4F40A" w14:textId="120C2516" w:rsidR="00B679BB" w:rsidRDefault="00B679BB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2E4D2" w14:textId="0B66EACA" w:rsidR="00B679BB" w:rsidRPr="009041BB" w:rsidRDefault="00FE2518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27-28/11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272E" w14:textId="08401075" w:rsidR="00B679BB" w:rsidRDefault="001A656A" w:rsidP="00D753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Julegavetur</w:t>
            </w:r>
            <w:r w:rsidR="00C67384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(indbydelse følger)</w:t>
            </w:r>
            <w:r w:rsidR="00FE2518">
              <w:rPr>
                <w:rFonts w:eastAsia="Times New Roman" w:cstheme="minorHAnsi"/>
                <w:sz w:val="24"/>
                <w:szCs w:val="24"/>
                <w:lang w:eastAsia="da-DK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</w:t>
            </w:r>
            <w:r w:rsidR="00FE2518">
              <w:rPr>
                <w:rFonts w:eastAsia="Times New Roman" w:cstheme="minorHAnsi"/>
                <w:sz w:val="24"/>
                <w:szCs w:val="24"/>
                <w:lang w:eastAsia="da-DK"/>
              </w:rPr>
              <w:t>J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uleafslutning og juleoptog d </w:t>
            </w:r>
            <w:r w:rsidR="00FE2518">
              <w:rPr>
                <w:rFonts w:eastAsia="Times New Roman" w:cstheme="minorHAnsi"/>
                <w:sz w:val="24"/>
                <w:szCs w:val="24"/>
                <w:lang w:eastAsia="da-DK"/>
              </w:rPr>
              <w:t>28/11</w:t>
            </w:r>
          </w:p>
        </w:tc>
      </w:tr>
      <w:tr w:rsidR="00757656" w:rsidRPr="009041BB" w14:paraId="685147EF" w14:textId="77777777" w:rsidTr="00D75395">
        <w:trPr>
          <w:trHeight w:val="543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07B63" w14:textId="77777777" w:rsidR="00757656" w:rsidRPr="009041BB" w:rsidRDefault="00757656" w:rsidP="00D7539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A536A" w14:textId="77777777" w:rsidR="00757656" w:rsidRPr="009041BB" w:rsidRDefault="00757656" w:rsidP="00D753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B6CB" w14:textId="384EE65E" w:rsidR="00757656" w:rsidRPr="00531055" w:rsidRDefault="00757656" w:rsidP="00757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531055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Ny plan </w:t>
            </w:r>
            <w:proofErr w:type="spellStart"/>
            <w:r w:rsidRPr="00531055">
              <w:rPr>
                <w:rFonts w:eastAsia="Times New Roman" w:cstheme="minorHAnsi"/>
                <w:sz w:val="24"/>
                <w:szCs w:val="24"/>
                <w:lang w:eastAsia="da-DK"/>
              </w:rPr>
              <w:t>følger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>…</w:t>
            </w:r>
            <w:r w:rsidR="00FE2518">
              <w:rPr>
                <w:rFonts w:eastAsia="Times New Roman" w:cstheme="minorHAnsi"/>
                <w:sz w:val="24"/>
                <w:szCs w:val="24"/>
                <w:lang w:eastAsia="da-DK"/>
              </w:rPr>
              <w:t>første</w:t>
            </w:r>
            <w:proofErr w:type="spellEnd"/>
            <w:r w:rsidR="00FE2518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møde </w:t>
            </w:r>
            <w:r w:rsidR="00A81017">
              <w:rPr>
                <w:rFonts w:eastAsia="Times New Roman" w:cstheme="minorHAnsi"/>
                <w:sz w:val="24"/>
                <w:szCs w:val="24"/>
                <w:lang w:eastAsia="da-DK"/>
              </w:rPr>
              <w:t>i det nye år</w:t>
            </w:r>
            <w:r w:rsidR="00A25DCA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d 5/1</w:t>
            </w:r>
          </w:p>
        </w:tc>
      </w:tr>
    </w:tbl>
    <w:p w14:paraId="114192E3" w14:textId="77777777" w:rsidR="00757656" w:rsidRDefault="00757656" w:rsidP="00757656">
      <w:pPr>
        <w:rPr>
          <w:rFonts w:cstheme="minorHAnsi"/>
        </w:rPr>
      </w:pPr>
    </w:p>
    <w:p w14:paraId="1BACD9FF" w14:textId="44B61906" w:rsidR="00757656" w:rsidRPr="00D93BA8" w:rsidRDefault="00757656" w:rsidP="00757656">
      <w:pPr>
        <w:rPr>
          <w:rFonts w:cstheme="minorHAnsi"/>
        </w:rPr>
      </w:pPr>
      <w:r>
        <w:rPr>
          <w:rFonts w:cstheme="minorHAnsi"/>
        </w:rPr>
        <w:t xml:space="preserve">HUSK at følge </w:t>
      </w:r>
      <w:proofErr w:type="spellStart"/>
      <w:r>
        <w:rPr>
          <w:rFonts w:cstheme="minorHAnsi"/>
        </w:rPr>
        <w:t>Thistedspejderne</w:t>
      </w:r>
      <w:proofErr w:type="spellEnd"/>
      <w:r>
        <w:rPr>
          <w:rFonts w:cstheme="minorHAnsi"/>
        </w:rPr>
        <w:t xml:space="preserve"> på Facebook: </w:t>
      </w:r>
      <w:hyperlink r:id="rId6" w:history="1">
        <w:r w:rsidRPr="00F7033B">
          <w:rPr>
            <w:color w:val="0000FF"/>
            <w:u w:val="single"/>
          </w:rPr>
          <w:t>https://www.facebook.com/Thistedspejderne/?ref=br_rs</w:t>
        </w:r>
      </w:hyperlink>
      <w:r w:rsidR="00D52CAF">
        <w:rPr>
          <w:color w:val="0000FF"/>
          <w:u w:val="single"/>
        </w:rPr>
        <w:t xml:space="preserve"> </w:t>
      </w:r>
      <w:r>
        <w:rPr>
          <w:rFonts w:cstheme="minorHAnsi"/>
        </w:rPr>
        <w:t xml:space="preserve">og på hjemmesiden: </w:t>
      </w:r>
      <w:hyperlink r:id="rId7" w:history="1">
        <w:r w:rsidRPr="00ED0E5B">
          <w:rPr>
            <w:color w:val="0000FF"/>
            <w:u w:val="single"/>
          </w:rPr>
          <w:t>https://www.thistedspejderne.dk/</w:t>
        </w:r>
      </w:hyperlink>
    </w:p>
    <w:p w14:paraId="5133C2B5" w14:textId="77777777" w:rsidR="00757656" w:rsidRDefault="00757656" w:rsidP="00757656"/>
    <w:p w14:paraId="71B53697" w14:textId="77777777" w:rsidR="00FC5FB2" w:rsidRDefault="00FC5FB2"/>
    <w:sectPr w:rsidR="00FC5FB2" w:rsidSect="00473083">
      <w:headerReference w:type="even" r:id="rId8"/>
      <w:headerReference w:type="default" r:id="rId9"/>
      <w:footerReference w:type="default" r:id="rId10"/>
      <w:pgSz w:w="11906" w:h="16838"/>
      <w:pgMar w:top="1701" w:right="1134" w:bottom="1701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B3CA1" w14:textId="77777777" w:rsidR="002B21B1" w:rsidRDefault="002B21B1">
      <w:pPr>
        <w:spacing w:after="0" w:line="240" w:lineRule="auto"/>
      </w:pPr>
      <w:r>
        <w:separator/>
      </w:r>
    </w:p>
  </w:endnote>
  <w:endnote w:type="continuationSeparator" w:id="0">
    <w:p w14:paraId="304BDFE8" w14:textId="77777777" w:rsidR="002B21B1" w:rsidRDefault="002B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92456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7FBA5C" w14:textId="77777777" w:rsidR="008D5DF2" w:rsidRDefault="00A962BB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1D497E" w14:textId="77777777" w:rsidR="008D5DF2" w:rsidRDefault="004112E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43775" w14:textId="77777777" w:rsidR="002B21B1" w:rsidRDefault="002B21B1">
      <w:pPr>
        <w:spacing w:after="0" w:line="240" w:lineRule="auto"/>
      </w:pPr>
      <w:r>
        <w:separator/>
      </w:r>
    </w:p>
  </w:footnote>
  <w:footnote w:type="continuationSeparator" w:id="0">
    <w:p w14:paraId="70792D27" w14:textId="77777777" w:rsidR="002B21B1" w:rsidRDefault="002B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18700" w14:textId="77777777" w:rsidR="00D05758" w:rsidRDefault="00A962B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A8E6" w14:textId="77777777" w:rsidR="00D05758" w:rsidRPr="007874E5" w:rsidRDefault="00A962BB" w:rsidP="00D05758">
    <w:pPr>
      <w:tabs>
        <w:tab w:val="left" w:pos="375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da-DK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da-DK"/>
      </w:rPr>
      <w:drawing>
        <wp:anchor distT="0" distB="0" distL="114300" distR="114300" simplePos="0" relativeHeight="251659264" behindDoc="1" locked="0" layoutInCell="1" allowOverlap="1" wp14:anchorId="2E5683F6" wp14:editId="481134A8">
          <wp:simplePos x="0" y="0"/>
          <wp:positionH relativeFrom="column">
            <wp:posOffset>5337810</wp:posOffset>
          </wp:positionH>
          <wp:positionV relativeFrom="paragraph">
            <wp:posOffset>-1905</wp:posOffset>
          </wp:positionV>
          <wp:extent cx="815975" cy="638175"/>
          <wp:effectExtent l="0" t="0" r="3175" b="9525"/>
          <wp:wrapTight wrapText="bothSides">
            <wp:wrapPolygon edited="0">
              <wp:start x="0" y="0"/>
              <wp:lineTo x="0" y="21278"/>
              <wp:lineTo x="21180" y="21278"/>
              <wp:lineTo x="21180" y="0"/>
              <wp:lineTo x="0" y="0"/>
            </wp:wrapPolygon>
          </wp:wrapTight>
          <wp:docPr id="7" name="irc_mi" descr="http://michellenielsen.webs.com/spejder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michellenielsen.webs.com/spejder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74E5">
      <w:rPr>
        <w:rFonts w:ascii="Times New Roman" w:eastAsia="Times New Roman" w:hAnsi="Times New Roman" w:cs="Times New Roman"/>
        <w:noProof/>
        <w:sz w:val="24"/>
        <w:szCs w:val="24"/>
        <w:lang w:eastAsia="da-DK"/>
      </w:rPr>
      <w:drawing>
        <wp:inline distT="0" distB="0" distL="0" distR="0" wp14:anchorId="571DE506" wp14:editId="30E808C6">
          <wp:extent cx="1700784" cy="701169"/>
          <wp:effectExtent l="0" t="0" r="0" b="3810"/>
          <wp:docPr id="8" name="Billede 1" descr="http://t3.gstatic.com/images?q=tbn:ANd9GcQBgX9UZEY2MmLOmAk6nKj0ko4SQ-KYw5-aKmce6muvgkt1ZUof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3.gstatic.com/images?q=tbn:ANd9GcQBgX9UZEY2MmLOmAk6nKj0ko4SQ-KYw5-aKmce6muvgkt1ZUof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311" cy="7182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4"/>
        <w:szCs w:val="24"/>
        <w:lang w:eastAsia="da-DK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56"/>
    <w:rsid w:val="00121C2B"/>
    <w:rsid w:val="001A0F13"/>
    <w:rsid w:val="001A656A"/>
    <w:rsid w:val="00297905"/>
    <w:rsid w:val="002A3398"/>
    <w:rsid w:val="002B21B1"/>
    <w:rsid w:val="00330938"/>
    <w:rsid w:val="004112E9"/>
    <w:rsid w:val="00437CC2"/>
    <w:rsid w:val="00471C2E"/>
    <w:rsid w:val="0048197C"/>
    <w:rsid w:val="004A7F45"/>
    <w:rsid w:val="005322B7"/>
    <w:rsid w:val="00686668"/>
    <w:rsid w:val="00743896"/>
    <w:rsid w:val="00757656"/>
    <w:rsid w:val="007740C6"/>
    <w:rsid w:val="00841034"/>
    <w:rsid w:val="0085691F"/>
    <w:rsid w:val="008E1AC0"/>
    <w:rsid w:val="00A25DCA"/>
    <w:rsid w:val="00A446C5"/>
    <w:rsid w:val="00A81017"/>
    <w:rsid w:val="00A962BB"/>
    <w:rsid w:val="00AB1CCB"/>
    <w:rsid w:val="00AD103A"/>
    <w:rsid w:val="00AE66A7"/>
    <w:rsid w:val="00B10D75"/>
    <w:rsid w:val="00B679BB"/>
    <w:rsid w:val="00B928FF"/>
    <w:rsid w:val="00B972AB"/>
    <w:rsid w:val="00BC5334"/>
    <w:rsid w:val="00C67384"/>
    <w:rsid w:val="00CE7836"/>
    <w:rsid w:val="00D52CAF"/>
    <w:rsid w:val="00E8391E"/>
    <w:rsid w:val="00F64524"/>
    <w:rsid w:val="00FC5FB2"/>
    <w:rsid w:val="00FE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60F2"/>
  <w15:chartTrackingRefBased/>
  <w15:docId w15:val="{7EEDADB2-B20B-4A9E-9F76-DAB6E098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656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7576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57656"/>
  </w:style>
  <w:style w:type="paragraph" w:styleId="Sidehoved">
    <w:name w:val="header"/>
    <w:basedOn w:val="Normal"/>
    <w:link w:val="SidehovedTegn"/>
    <w:uiPriority w:val="99"/>
    <w:unhideWhenUsed/>
    <w:rsid w:val="00D52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thistedspejderne.d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Thistedspejderne/?ref=br_r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dk/url?sa=i&amp;source=images&amp;cd=&amp;cad=rja&amp;docid=yEn0Xh0ZoCeAKM&amp;tbnid=aK4Trdce7zxCIM:&amp;ved=0CAgQjRw&amp;url=http://dds.dk/pr-kommunikation/logoer&amp;ei=KmjiUq60J8qR4ATWqIGgBw&amp;psig=AFQjCNFoTX5CgxYKv0CC1xOLVyM9bCS7SQ&amp;ust=1390655914681892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com/url?sa=i&amp;rct=j&amp;q=&amp;esrc=s&amp;frm=1&amp;source=images&amp;cd=&amp;cad=rja&amp;docid=XRaXv5Kl2kyDQM&amp;tbnid=y2WV-yBeJGVbpM:&amp;ved=0CAUQjRw&amp;url=http://michellenielsen.webs.com/interesser.htm&amp;ei=U7p6UsLDMMaLtQbYvoC4Dg&amp;bvm=bv.56146854,d.Yms&amp;psig=AFQjCNHBVJhTfX8QdjzB7RkyWTkTVPc-DQ&amp;ust=1383861052002302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Home-Start Thy</dc:creator>
  <cp:keywords/>
  <dc:description/>
  <cp:lastModifiedBy>Home-Start Thy</cp:lastModifiedBy>
  <cp:revision>5</cp:revision>
  <cp:lastPrinted>2021-09-08T13:53:00Z</cp:lastPrinted>
  <dcterms:created xsi:type="dcterms:W3CDTF">2021-09-06T10:43:00Z</dcterms:created>
  <dcterms:modified xsi:type="dcterms:W3CDTF">2021-09-09T05:57:00Z</dcterms:modified>
</cp:coreProperties>
</file>