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3671F" w14:textId="77777777" w:rsidR="009E6C01" w:rsidRDefault="0009740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56"/>
          <w:szCs w:val="56"/>
        </w:rPr>
      </w:pPr>
      <w:r>
        <w:rPr>
          <w:rFonts w:ascii="Arial" w:eastAsia="Arial" w:hAnsi="Arial" w:cs="Arial"/>
          <w:b/>
          <w:color w:val="000000"/>
          <w:sz w:val="56"/>
          <w:szCs w:val="56"/>
        </w:rPr>
        <w:t xml:space="preserve">Praktiske opgaver i </w:t>
      </w:r>
      <w:proofErr w:type="spellStart"/>
      <w:r>
        <w:rPr>
          <w:rFonts w:ascii="Arial" w:eastAsia="Arial" w:hAnsi="Arial" w:cs="Arial"/>
          <w:b/>
          <w:color w:val="000000"/>
          <w:sz w:val="56"/>
          <w:szCs w:val="56"/>
        </w:rPr>
        <w:t>Knakken</w:t>
      </w:r>
      <w:proofErr w:type="spellEnd"/>
    </w:p>
    <w:p w14:paraId="6287D32C" w14:textId="77777777" w:rsidR="009E6C01" w:rsidRDefault="009E6C0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14:paraId="0FBD20B2" w14:textId="77777777" w:rsidR="009E6C01" w:rsidRDefault="0009740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8"/>
          <w:szCs w:val="28"/>
        </w:rPr>
        <w:t xml:space="preserve">Det blev vedtaget på </w:t>
      </w:r>
      <w:r w:rsidR="00C35634">
        <w:rPr>
          <w:rFonts w:ascii="Arial" w:eastAsia="Arial" w:hAnsi="Arial" w:cs="Arial"/>
          <w:color w:val="000000"/>
          <w:sz w:val="28"/>
          <w:szCs w:val="28"/>
        </w:rPr>
        <w:t xml:space="preserve">et tidligere </w:t>
      </w:r>
      <w:r>
        <w:rPr>
          <w:rFonts w:ascii="Arial" w:eastAsia="Arial" w:hAnsi="Arial" w:cs="Arial"/>
          <w:color w:val="000000"/>
          <w:sz w:val="28"/>
          <w:szCs w:val="28"/>
        </w:rPr>
        <w:t>grupperådsmødet at spejdergruppen beder hver familie om at varetage praktiske opgaver 1-2 uger om året.</w:t>
      </w:r>
    </w:p>
    <w:p w14:paraId="659BFABE" w14:textId="77777777" w:rsidR="009E6C01" w:rsidRDefault="0009740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br/>
        <w:t xml:space="preserve">Lederne, faste gruppehjælpere og </w:t>
      </w:r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>bestyrelses medlemmer</w:t>
      </w:r>
      <w:proofErr w:type="gramEnd"/>
      <w:r>
        <w:rPr>
          <w:rFonts w:ascii="Arial" w:eastAsia="Arial" w:hAnsi="Arial" w:cs="Arial"/>
          <w:color w:val="000000"/>
          <w:sz w:val="28"/>
          <w:szCs w:val="28"/>
        </w:rPr>
        <w:t>, skal ikke indgå i denne turnus.</w:t>
      </w:r>
    </w:p>
    <w:p w14:paraId="2BEF4010" w14:textId="77777777" w:rsidR="009E6C01" w:rsidRDefault="009E6C0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14:paraId="14797504" w14:textId="77777777" w:rsidR="009E6C01" w:rsidRDefault="0009740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Opgaverne skal så vidt muligt løses fra mandag til torsdag, da vi </w:t>
      </w:r>
      <w:r w:rsidR="00C35634">
        <w:rPr>
          <w:rFonts w:ascii="Arial" w:eastAsia="Arial" w:hAnsi="Arial" w:cs="Arial"/>
          <w:color w:val="000000"/>
          <w:sz w:val="28"/>
          <w:szCs w:val="28"/>
        </w:rPr>
        <w:t>somme tider låner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Knakken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C35634">
        <w:rPr>
          <w:rFonts w:ascii="Arial" w:eastAsia="Arial" w:hAnsi="Arial" w:cs="Arial"/>
          <w:color w:val="000000"/>
          <w:sz w:val="28"/>
          <w:szCs w:val="28"/>
        </w:rPr>
        <w:t xml:space="preserve">ud </w:t>
      </w:r>
      <w:r>
        <w:rPr>
          <w:rFonts w:ascii="Arial" w:eastAsia="Arial" w:hAnsi="Arial" w:cs="Arial"/>
          <w:color w:val="000000"/>
          <w:sz w:val="28"/>
          <w:szCs w:val="28"/>
        </w:rPr>
        <w:t>i weekenden.</w:t>
      </w:r>
    </w:p>
    <w:p w14:paraId="128ACDB5" w14:textId="77777777" w:rsidR="009E6C01" w:rsidRDefault="009E6C0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14:paraId="72025585" w14:textId="77777777" w:rsidR="009E6C01" w:rsidRDefault="009E6C0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14:paraId="5E97B511" w14:textId="77777777" w:rsidR="009E6C01" w:rsidRDefault="0009740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Ugentlige opgaver der skal løses i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Knakken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</w:p>
    <w:p w14:paraId="7D0A40C9" w14:textId="77777777" w:rsidR="009E6C01" w:rsidRDefault="009E6C0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  <w:u w:val="single"/>
        </w:rPr>
      </w:pPr>
    </w:p>
    <w:p w14:paraId="0D6469A4" w14:textId="77777777" w:rsidR="009E6C01" w:rsidRDefault="0009740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Vasketøj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60356D8D" w14:textId="77777777" w:rsidR="009E6C01" w:rsidRDefault="0009740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Vasketøjskurven i værkstedet tømmes og alt vasketøj i huset findes og samles og vaskes. Rene håndklæder og gulvklude skal lægges ind i højskabet i værkstedet bag døren, og viskestykker og karklude i det første overskab i køkkenet.</w:t>
      </w:r>
    </w:p>
    <w:p w14:paraId="7CB8A42B" w14:textId="77777777" w:rsidR="009E6C01" w:rsidRDefault="009E6C0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27EFFAE" w14:textId="77777777" w:rsidR="009E6C01" w:rsidRDefault="0009740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Rengøring af gulve -   Lille + store sal, toiletter, køkken og gang</w:t>
      </w:r>
    </w:p>
    <w:p w14:paraId="6D238C00" w14:textId="77777777" w:rsidR="009E6C01" w:rsidRDefault="0009740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Der skal fejes, støvsuges og eller gulvet skal vaskes over. </w:t>
      </w:r>
    </w:p>
    <w:p w14:paraId="07BEDB62" w14:textId="77777777" w:rsidR="009E6C01" w:rsidRDefault="0009740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Alt sammen vurderes af den enkelte og gøres efter behov.</w:t>
      </w:r>
    </w:p>
    <w:p w14:paraId="3FF2E9FC" w14:textId="77777777" w:rsidR="009E6C01" w:rsidRDefault="009E6C0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650748E7" w14:textId="77777777" w:rsidR="009E6C01" w:rsidRDefault="0009740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Rengøring og oprydning i køkkenet </w:t>
      </w:r>
    </w:p>
    <w:p w14:paraId="6384B662" w14:textId="77777777" w:rsidR="009E6C01" w:rsidRDefault="0009740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Fladerne tørres af og køleskabet ryddes op/smides væk og gøres rent. </w:t>
      </w:r>
    </w:p>
    <w:p w14:paraId="7555C017" w14:textId="77777777" w:rsidR="009E6C01" w:rsidRDefault="0009740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(OBS. al mad i skabene, skal opbevares i luft tætte beholdere for at undgå skadedyr)</w:t>
      </w:r>
    </w:p>
    <w:p w14:paraId="75B7212C" w14:textId="77777777" w:rsidR="009E6C01" w:rsidRDefault="009E6C0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14:paraId="0D8087B4" w14:textId="77777777" w:rsidR="009E6C01" w:rsidRDefault="0009740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Græsslåning  </w:t>
      </w:r>
    </w:p>
    <w:p w14:paraId="16E2BB77" w14:textId="77777777" w:rsidR="009E6C01" w:rsidRDefault="0009740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Græsslåmaskinen og benzin står i skuret.</w:t>
      </w:r>
    </w:p>
    <w:p w14:paraId="133E8B1E" w14:textId="77777777" w:rsidR="00097401" w:rsidRDefault="0009740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  <w:r w:rsidRPr="00097401">
        <w:rPr>
          <w:rFonts w:ascii="Arial" w:eastAsia="Arial" w:hAnsi="Arial" w:cs="Arial"/>
          <w:color w:val="000000"/>
          <w:sz w:val="28"/>
          <w:szCs w:val="28"/>
          <w:highlight w:val="yellow"/>
        </w:rPr>
        <w:t>OBS Vi har en "</w:t>
      </w:r>
      <w:proofErr w:type="spellStart"/>
      <w:r w:rsidRPr="00097401">
        <w:rPr>
          <w:rFonts w:ascii="Arial" w:eastAsia="Arial" w:hAnsi="Arial" w:cs="Arial"/>
          <w:color w:val="000000"/>
          <w:sz w:val="28"/>
          <w:szCs w:val="28"/>
          <w:highlight w:val="yellow"/>
        </w:rPr>
        <w:t>mikro"Bedstefar</w:t>
      </w:r>
      <w:proofErr w:type="spellEnd"/>
      <w:r w:rsidRPr="00097401">
        <w:rPr>
          <w:rFonts w:ascii="Arial" w:eastAsia="Arial" w:hAnsi="Arial" w:cs="Arial"/>
          <w:color w:val="000000"/>
          <w:sz w:val="28"/>
          <w:szCs w:val="28"/>
          <w:highlight w:val="yellow"/>
        </w:rPr>
        <w:t xml:space="preserve"> der vil slå græs, så det slipper man for </w:t>
      </w:r>
      <w:r>
        <w:rPr>
          <w:rFonts w:ascii="Arial" w:eastAsia="Arial" w:hAnsi="Arial" w:cs="Arial"/>
          <w:color w:val="000000"/>
          <w:sz w:val="28"/>
          <w:szCs w:val="28"/>
          <w:highlight w:val="yellow"/>
        </w:rPr>
        <w:t xml:space="preserve">i den periode </w:t>
      </w:r>
      <w:r w:rsidRPr="00097401">
        <w:rPr>
          <w:rFonts w:ascii="Arial" w:eastAsia="Arial" w:hAnsi="Arial" w:cs="Arial"/>
          <w:color w:val="000000"/>
          <w:sz w:val="28"/>
          <w:szCs w:val="28"/>
          <w:highlight w:val="yellow"/>
        </w:rPr>
        <w:sym w:font="Wingdings" w:char="F04A"/>
      </w:r>
    </w:p>
    <w:p w14:paraId="616BAAEE" w14:textId="77777777" w:rsidR="009E6C01" w:rsidRDefault="009E6C0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14:paraId="7A894CAA" w14:textId="77777777" w:rsidR="009E6C01" w:rsidRDefault="009E6C0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14:paraId="004F1EA8" w14:textId="77777777" w:rsidR="009E6C01" w:rsidRDefault="0009740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Nøgleboks til nøgle til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Knakken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>, er sat op ved murværket ved fordøren – Ring til Ole Krogh 23636323</w:t>
      </w:r>
      <w:r w:rsidR="00C35634">
        <w:rPr>
          <w:rFonts w:ascii="Arial" w:eastAsia="Arial" w:hAnsi="Arial" w:cs="Arial"/>
          <w:color w:val="000000"/>
          <w:sz w:val="28"/>
          <w:szCs w:val="28"/>
        </w:rPr>
        <w:t xml:space="preserve"> eller Tina Førby Larsen 25317333</w:t>
      </w:r>
      <w:r>
        <w:rPr>
          <w:rFonts w:ascii="Arial" w:eastAsia="Arial" w:hAnsi="Arial" w:cs="Arial"/>
          <w:color w:val="000000"/>
          <w:sz w:val="28"/>
          <w:szCs w:val="28"/>
        </w:rPr>
        <w:t>, for at få oplyst koden</w:t>
      </w:r>
      <w:r w:rsidR="00C35634">
        <w:rPr>
          <w:rFonts w:ascii="Arial" w:eastAsia="Arial" w:hAnsi="Arial" w:cs="Arial"/>
          <w:color w:val="000000"/>
          <w:sz w:val="28"/>
          <w:szCs w:val="28"/>
        </w:rPr>
        <w:t>. Koden er fortrolig og må ikke oplyses til andre!</w:t>
      </w:r>
      <w:bookmarkStart w:id="1" w:name="_GoBack"/>
      <w:bookmarkEnd w:id="1"/>
    </w:p>
    <w:p w14:paraId="7657C11C" w14:textId="77777777" w:rsidR="009E6C01" w:rsidRDefault="009E6C0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14:paraId="1F984437" w14:textId="77777777" w:rsidR="009E6C01" w:rsidRDefault="009E6C01">
      <w:pPr>
        <w:pStyle w:val="Normal1"/>
        <w:rPr>
          <w:sz w:val="28"/>
          <w:szCs w:val="28"/>
        </w:rPr>
      </w:pPr>
    </w:p>
    <w:sectPr w:rsidR="009E6C01" w:rsidSect="009E6C01">
      <w:pgSz w:w="11906" w:h="16838"/>
      <w:pgMar w:top="1701" w:right="1134" w:bottom="1701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01"/>
    <w:rsid w:val="00097401"/>
    <w:rsid w:val="009E6C01"/>
    <w:rsid w:val="00C3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97F0"/>
  <w15:docId w15:val="{E7963FA9-FB34-418C-993F-806EB029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1"/>
    <w:next w:val="Normal1"/>
    <w:rsid w:val="009E6C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1"/>
    <w:next w:val="Normal1"/>
    <w:rsid w:val="009E6C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1"/>
    <w:next w:val="Normal1"/>
    <w:rsid w:val="009E6C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1"/>
    <w:next w:val="Normal1"/>
    <w:rsid w:val="009E6C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1"/>
    <w:next w:val="Normal1"/>
    <w:rsid w:val="009E6C01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1"/>
    <w:next w:val="Normal1"/>
    <w:rsid w:val="009E6C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9E6C01"/>
  </w:style>
  <w:style w:type="table" w:customStyle="1" w:styleId="TableNormal">
    <w:name w:val="Table Normal"/>
    <w:rsid w:val="009E6C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1"/>
    <w:next w:val="Normal1"/>
    <w:rsid w:val="009E6C01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1"/>
    <w:next w:val="Normal1"/>
    <w:rsid w:val="009E6C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T</dc:creator>
  <cp:lastModifiedBy>Home-Start Thy</cp:lastModifiedBy>
  <cp:revision>2</cp:revision>
  <dcterms:created xsi:type="dcterms:W3CDTF">2019-02-27T13:47:00Z</dcterms:created>
  <dcterms:modified xsi:type="dcterms:W3CDTF">2019-02-27T13:47:00Z</dcterms:modified>
</cp:coreProperties>
</file>